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D1" w:rsidRDefault="00F160D1" w:rsidP="00F160D1">
      <w:pPr>
        <w:spacing w:after="240"/>
        <w:jc w:val="center"/>
        <w:rPr>
          <w:b/>
          <w:sz w:val="40"/>
        </w:rPr>
      </w:pPr>
      <w:r>
        <w:rPr>
          <w:b/>
          <w:sz w:val="40"/>
        </w:rPr>
        <w:t>Видео</w:t>
      </w:r>
    </w:p>
    <w:p w:rsidR="00F160D1" w:rsidRPr="007D2B6A" w:rsidRDefault="00F160D1" w:rsidP="00F160D1">
      <w:pPr>
        <w:spacing w:after="240"/>
        <w:jc w:val="center"/>
        <w:rPr>
          <w:b/>
          <w:sz w:val="36"/>
          <w:szCs w:val="28"/>
        </w:rPr>
      </w:pPr>
      <w:r w:rsidRPr="007D2B6A">
        <w:rPr>
          <w:b/>
          <w:sz w:val="36"/>
          <w:szCs w:val="28"/>
        </w:rPr>
        <w:t>МБУДО «Чернская детская музыкальная школа» им. Ю. Самойлова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9"/>
        <w:gridCol w:w="1852"/>
        <w:gridCol w:w="1354"/>
        <w:gridCol w:w="1616"/>
        <w:gridCol w:w="2178"/>
        <w:gridCol w:w="1867"/>
        <w:gridCol w:w="2627"/>
        <w:gridCol w:w="2627"/>
      </w:tblGrid>
      <w:tr w:rsidR="00F962AE" w:rsidRPr="00735B0E" w:rsidTr="00F962AE">
        <w:tc>
          <w:tcPr>
            <w:tcW w:w="151" w:type="pct"/>
          </w:tcPr>
          <w:p w:rsidR="00F962AE" w:rsidRPr="00570F12" w:rsidRDefault="00F962AE" w:rsidP="00E601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36" w:type="pct"/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 w:rsidRPr="00735B0E">
              <w:rPr>
                <w:b/>
              </w:rPr>
              <w:t>Фамилия, имя участника</w:t>
            </w:r>
          </w:p>
        </w:tc>
        <w:tc>
          <w:tcPr>
            <w:tcW w:w="465" w:type="pct"/>
            <w:tcBorders>
              <w:right w:val="single" w:sz="4" w:space="0" w:color="auto"/>
            </w:tcBorders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 w:rsidRPr="00735B0E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 w:rsidRPr="00735B0E">
              <w:rPr>
                <w:b/>
              </w:rPr>
              <w:t>Учебное заведение</w:t>
            </w:r>
          </w:p>
        </w:tc>
        <w:tc>
          <w:tcPr>
            <w:tcW w:w="748" w:type="pct"/>
            <w:tcBorders>
              <w:right w:val="single" w:sz="4" w:space="0" w:color="auto"/>
            </w:tcBorders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641" w:type="pct"/>
            <w:tcBorders>
              <w:left w:val="single" w:sz="4" w:space="0" w:color="auto"/>
            </w:tcBorders>
          </w:tcPr>
          <w:p w:rsidR="00F962AE" w:rsidRPr="00735B0E" w:rsidRDefault="00F962AE" w:rsidP="00E601AD">
            <w:pPr>
              <w:spacing w:after="200" w:line="276" w:lineRule="auto"/>
              <w:jc w:val="center"/>
              <w:rPr>
                <w:b/>
              </w:rPr>
            </w:pPr>
            <w:r w:rsidRPr="00735B0E">
              <w:rPr>
                <w:b/>
              </w:rPr>
              <w:t>ФИО концертмейстера</w:t>
            </w:r>
          </w:p>
          <w:p w:rsidR="00F962AE" w:rsidRPr="00735B0E" w:rsidRDefault="00F962AE" w:rsidP="00E601AD">
            <w:pPr>
              <w:jc w:val="center"/>
              <w:rPr>
                <w:b/>
              </w:rPr>
            </w:pPr>
          </w:p>
        </w:tc>
        <w:tc>
          <w:tcPr>
            <w:tcW w:w="902" w:type="pct"/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 w:rsidRPr="00735B0E">
              <w:rPr>
                <w:b/>
              </w:rPr>
              <w:t>Программа</w:t>
            </w:r>
          </w:p>
          <w:p w:rsidR="00F962AE" w:rsidRPr="00735B0E" w:rsidRDefault="00F962AE" w:rsidP="00E601AD">
            <w:pPr>
              <w:jc w:val="center"/>
              <w:rPr>
                <w:b/>
              </w:rPr>
            </w:pPr>
          </w:p>
        </w:tc>
        <w:tc>
          <w:tcPr>
            <w:tcW w:w="902" w:type="pct"/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962AE" w:rsidRPr="00440B3C" w:rsidTr="00F962AE">
        <w:trPr>
          <w:trHeight w:val="1195"/>
        </w:trPr>
        <w:tc>
          <w:tcPr>
            <w:tcW w:w="151" w:type="pct"/>
          </w:tcPr>
          <w:p w:rsidR="00F962AE" w:rsidRDefault="00F962AE" w:rsidP="00E601AD">
            <w:pPr>
              <w:jc w:val="center"/>
            </w:pPr>
            <w:r>
              <w:t>1</w:t>
            </w:r>
          </w:p>
        </w:tc>
        <w:tc>
          <w:tcPr>
            <w:tcW w:w="636" w:type="pct"/>
          </w:tcPr>
          <w:p w:rsidR="00F962AE" w:rsidRDefault="00F962AE" w:rsidP="00E601AD">
            <w:pPr>
              <w:rPr>
                <w:sz w:val="24"/>
              </w:rPr>
            </w:pPr>
            <w:r>
              <w:rPr>
                <w:sz w:val="24"/>
              </w:rPr>
              <w:t>Шуваев Владислав</w:t>
            </w:r>
          </w:p>
        </w:tc>
        <w:tc>
          <w:tcPr>
            <w:tcW w:w="465" w:type="pct"/>
            <w:tcBorders>
              <w:right w:val="single" w:sz="4" w:space="0" w:color="auto"/>
            </w:tcBorders>
          </w:tcPr>
          <w:p w:rsidR="00F962AE" w:rsidRPr="00FF5AAC" w:rsidRDefault="00F962AE" w:rsidP="00E601AD">
            <w:r>
              <w:t>2</w:t>
            </w:r>
            <w:r w:rsidRPr="00FF5AAC">
              <w:t xml:space="preserve">-я возрастная группа </w:t>
            </w:r>
          </w:p>
          <w:p w:rsidR="00F962AE" w:rsidRPr="00FF5AAC" w:rsidRDefault="00F962AE" w:rsidP="00E601AD">
            <w:r>
              <w:t>Соло</w:t>
            </w:r>
          </w:p>
          <w:p w:rsidR="00F962AE" w:rsidRPr="00FF5AAC" w:rsidRDefault="00F962AE" w:rsidP="00E601AD">
            <w:r w:rsidRPr="00FF5AAC">
              <w:t>Фортепиано</w:t>
            </w:r>
          </w:p>
        </w:tc>
        <w:tc>
          <w:tcPr>
            <w:tcW w:w="555" w:type="pct"/>
            <w:tcBorders>
              <w:left w:val="single" w:sz="4" w:space="0" w:color="auto"/>
            </w:tcBorders>
          </w:tcPr>
          <w:p w:rsidR="00F962AE" w:rsidRPr="00FF5AAC" w:rsidRDefault="00F962AE" w:rsidP="00E601AD">
            <w:r w:rsidRPr="00FF5AAC">
              <w:t>МБУДО «Чернская детская музыкальная школа» им. Ю. Самойлова</w:t>
            </w:r>
          </w:p>
        </w:tc>
        <w:tc>
          <w:tcPr>
            <w:tcW w:w="748" w:type="pct"/>
            <w:tcBorders>
              <w:right w:val="single" w:sz="4" w:space="0" w:color="auto"/>
            </w:tcBorders>
          </w:tcPr>
          <w:p w:rsidR="00F962AE" w:rsidRPr="003724F3" w:rsidRDefault="00F962AE" w:rsidP="00E601AD">
            <w:pPr>
              <w:pStyle w:val="a4"/>
            </w:pPr>
            <w:r>
              <w:t xml:space="preserve"> </w:t>
            </w:r>
            <w:r w:rsidRPr="003724F3">
              <w:t xml:space="preserve">Денисова Людмила Юрьевна, </w:t>
            </w:r>
          </w:p>
        </w:tc>
        <w:tc>
          <w:tcPr>
            <w:tcW w:w="641" w:type="pct"/>
            <w:tcBorders>
              <w:left w:val="single" w:sz="4" w:space="0" w:color="auto"/>
            </w:tcBorders>
          </w:tcPr>
          <w:p w:rsidR="00F962AE" w:rsidRPr="003724F3" w:rsidRDefault="00F962AE" w:rsidP="00E601AD"/>
        </w:tc>
        <w:tc>
          <w:tcPr>
            <w:tcW w:w="902" w:type="pct"/>
          </w:tcPr>
          <w:p w:rsidR="00F962AE" w:rsidRDefault="00F962AE" w:rsidP="00E601AD">
            <w:pPr>
              <w:jc w:val="center"/>
            </w:pPr>
            <w:r>
              <w:t>И. Якушенко</w:t>
            </w:r>
          </w:p>
          <w:p w:rsidR="00F962AE" w:rsidRDefault="00F962AE" w:rsidP="00E601AD">
            <w:pPr>
              <w:jc w:val="center"/>
            </w:pPr>
            <w:r>
              <w:t>«Первое знакомство»</w:t>
            </w:r>
          </w:p>
          <w:p w:rsidR="00F962AE" w:rsidRDefault="00F962AE" w:rsidP="00E601AD">
            <w:pPr>
              <w:jc w:val="center"/>
            </w:pPr>
            <w:r>
              <w:t>2.00</w:t>
            </w:r>
          </w:p>
        </w:tc>
        <w:tc>
          <w:tcPr>
            <w:tcW w:w="902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  <w:p w:rsidR="00F962AE" w:rsidRDefault="00F962AE" w:rsidP="008F6836">
            <w:pPr>
              <w:jc w:val="center"/>
            </w:pPr>
          </w:p>
        </w:tc>
      </w:tr>
    </w:tbl>
    <w:p w:rsidR="00F160D1" w:rsidRDefault="00F160D1" w:rsidP="00F160D1">
      <w:pPr>
        <w:rPr>
          <w:b/>
          <w:sz w:val="36"/>
        </w:rPr>
      </w:pPr>
    </w:p>
    <w:p w:rsidR="00F160D1" w:rsidRPr="007D2B6A" w:rsidRDefault="00F160D1" w:rsidP="00F160D1">
      <w:pPr>
        <w:spacing w:after="240"/>
        <w:jc w:val="center"/>
        <w:rPr>
          <w:b/>
          <w:sz w:val="36"/>
        </w:rPr>
      </w:pPr>
      <w:r w:rsidRPr="007D2B6A">
        <w:rPr>
          <w:b/>
          <w:sz w:val="36"/>
        </w:rPr>
        <w:t>МБУДО «Детская школа искусств № 4»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8"/>
        <w:gridCol w:w="1816"/>
        <w:gridCol w:w="1327"/>
        <w:gridCol w:w="1733"/>
        <w:gridCol w:w="2175"/>
        <w:gridCol w:w="1843"/>
        <w:gridCol w:w="2615"/>
        <w:gridCol w:w="2613"/>
      </w:tblGrid>
      <w:tr w:rsidR="00F962AE" w:rsidTr="00F962AE">
        <w:tc>
          <w:tcPr>
            <w:tcW w:w="152" w:type="pct"/>
          </w:tcPr>
          <w:p w:rsidR="00F962AE" w:rsidRPr="00570F12" w:rsidRDefault="00F962AE" w:rsidP="00E601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44" w:type="pct"/>
          </w:tcPr>
          <w:p w:rsidR="00F962AE" w:rsidRPr="00735B0E" w:rsidRDefault="00F962AE" w:rsidP="00E601AD">
            <w:pPr>
              <w:rPr>
                <w:b/>
              </w:rPr>
            </w:pPr>
            <w:r w:rsidRPr="00735B0E">
              <w:rPr>
                <w:b/>
              </w:rPr>
              <w:t>Фамилия, имя участника</w:t>
            </w:r>
          </w:p>
        </w:tc>
        <w:tc>
          <w:tcPr>
            <w:tcW w:w="379" w:type="pct"/>
          </w:tcPr>
          <w:p w:rsidR="00F962AE" w:rsidRPr="00735B0E" w:rsidRDefault="00F962AE" w:rsidP="00E601AD">
            <w:pPr>
              <w:rPr>
                <w:b/>
              </w:rPr>
            </w:pPr>
            <w:r w:rsidRPr="00735B0E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606" w:type="pct"/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 w:rsidRPr="00735B0E">
              <w:rPr>
                <w:b/>
              </w:rPr>
              <w:t>Учебное заведение</w:t>
            </w:r>
          </w:p>
        </w:tc>
        <w:tc>
          <w:tcPr>
            <w:tcW w:w="758" w:type="pct"/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644" w:type="pct"/>
          </w:tcPr>
          <w:p w:rsidR="00F962AE" w:rsidRPr="00735B0E" w:rsidRDefault="00F962AE" w:rsidP="00E601AD">
            <w:pPr>
              <w:spacing w:after="200" w:line="276" w:lineRule="auto"/>
              <w:jc w:val="center"/>
              <w:rPr>
                <w:b/>
              </w:rPr>
            </w:pPr>
            <w:r w:rsidRPr="00735B0E">
              <w:rPr>
                <w:b/>
              </w:rPr>
              <w:t>ФИО концертмейстера</w:t>
            </w:r>
          </w:p>
          <w:p w:rsidR="00F962AE" w:rsidRPr="00735B0E" w:rsidRDefault="00F962AE" w:rsidP="00E601AD">
            <w:pPr>
              <w:jc w:val="center"/>
              <w:rPr>
                <w:b/>
              </w:rPr>
            </w:pPr>
          </w:p>
        </w:tc>
        <w:tc>
          <w:tcPr>
            <w:tcW w:w="909" w:type="pct"/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 w:rsidRPr="00735B0E">
              <w:rPr>
                <w:b/>
              </w:rPr>
              <w:t>Программа</w:t>
            </w:r>
          </w:p>
          <w:p w:rsidR="00F962AE" w:rsidRPr="00735B0E" w:rsidRDefault="00F962AE" w:rsidP="00E601AD">
            <w:pPr>
              <w:jc w:val="center"/>
              <w:rPr>
                <w:b/>
              </w:rPr>
            </w:pPr>
          </w:p>
        </w:tc>
        <w:tc>
          <w:tcPr>
            <w:tcW w:w="909" w:type="pct"/>
          </w:tcPr>
          <w:p w:rsidR="00F962AE" w:rsidRPr="00735B0E" w:rsidRDefault="00F962AE" w:rsidP="00E601AD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962AE" w:rsidTr="00F962AE">
        <w:tc>
          <w:tcPr>
            <w:tcW w:w="152" w:type="pct"/>
          </w:tcPr>
          <w:p w:rsidR="00F962AE" w:rsidRPr="001D38D3" w:rsidRDefault="00F962AE" w:rsidP="00E601AD">
            <w:pPr>
              <w:jc w:val="center"/>
              <w:rPr>
                <w:sz w:val="36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44" w:type="pct"/>
          </w:tcPr>
          <w:p w:rsidR="00F962AE" w:rsidRDefault="00F962AE" w:rsidP="00E601AD">
            <w:r>
              <w:t>Романова Кира</w:t>
            </w:r>
          </w:p>
        </w:tc>
        <w:tc>
          <w:tcPr>
            <w:tcW w:w="379" w:type="pct"/>
          </w:tcPr>
          <w:p w:rsidR="00F962AE" w:rsidRPr="00FF5AAC" w:rsidRDefault="00F962AE" w:rsidP="00E601AD">
            <w:r>
              <w:t>1</w:t>
            </w:r>
            <w:r w:rsidRPr="00FF5AAC">
              <w:t xml:space="preserve">-я возрастная группа </w:t>
            </w:r>
          </w:p>
          <w:p w:rsidR="00F962AE" w:rsidRPr="00FF5AAC" w:rsidRDefault="00F962AE" w:rsidP="00E601AD">
            <w:r>
              <w:t>Соло</w:t>
            </w:r>
          </w:p>
          <w:p w:rsidR="00F962AE" w:rsidRDefault="00F962AE" w:rsidP="00E601AD">
            <w:r>
              <w:t>Аккордеон</w:t>
            </w:r>
          </w:p>
        </w:tc>
        <w:tc>
          <w:tcPr>
            <w:tcW w:w="606" w:type="pct"/>
          </w:tcPr>
          <w:p w:rsidR="00F962AE" w:rsidRDefault="00F962AE" w:rsidP="00E601AD">
            <w:pPr>
              <w:pStyle w:val="Default"/>
              <w:spacing w:after="36" w:line="276" w:lineRule="auto"/>
            </w:pPr>
            <w:r>
              <w:rPr>
                <w:sz w:val="20"/>
                <w:szCs w:val="20"/>
              </w:rPr>
              <w:t xml:space="preserve">МБУДО </w:t>
            </w:r>
            <w:r w:rsidRPr="002A72F1">
              <w:rPr>
                <w:sz w:val="22"/>
              </w:rPr>
              <w:t>«Детская школа искусств № 4»</w:t>
            </w:r>
          </w:p>
        </w:tc>
        <w:tc>
          <w:tcPr>
            <w:tcW w:w="758" w:type="pct"/>
          </w:tcPr>
          <w:p w:rsidR="00F962AE" w:rsidRDefault="00F962AE" w:rsidP="00E601AD">
            <w:pPr>
              <w:jc w:val="center"/>
            </w:pPr>
            <w:r>
              <w:t>Соловьева Елизавета Ивановна</w:t>
            </w:r>
          </w:p>
          <w:p w:rsidR="00F962AE" w:rsidRDefault="00F962AE" w:rsidP="00E601AD">
            <w:pPr>
              <w:jc w:val="center"/>
            </w:pPr>
          </w:p>
        </w:tc>
        <w:tc>
          <w:tcPr>
            <w:tcW w:w="644" w:type="pct"/>
          </w:tcPr>
          <w:p w:rsidR="00F962AE" w:rsidRDefault="00F962AE" w:rsidP="00E601AD">
            <w:pPr>
              <w:jc w:val="center"/>
            </w:pPr>
          </w:p>
        </w:tc>
        <w:tc>
          <w:tcPr>
            <w:tcW w:w="909" w:type="pct"/>
          </w:tcPr>
          <w:p w:rsidR="00F962AE" w:rsidRDefault="00F962AE" w:rsidP="00E601AD">
            <w:pPr>
              <w:pStyle w:val="a4"/>
              <w:jc w:val="center"/>
            </w:pPr>
            <w:r>
              <w:t>РНП</w:t>
            </w:r>
          </w:p>
          <w:p w:rsidR="00F962AE" w:rsidRDefault="00F962AE" w:rsidP="00E601AD">
            <w:pPr>
              <w:pStyle w:val="a4"/>
              <w:jc w:val="center"/>
            </w:pPr>
            <w:r>
              <w:t>«Коробушка»</w:t>
            </w:r>
          </w:p>
          <w:p w:rsidR="00F962AE" w:rsidRDefault="00F962AE" w:rsidP="00E601AD">
            <w:pPr>
              <w:pStyle w:val="a4"/>
              <w:jc w:val="center"/>
            </w:pPr>
            <w:r>
              <w:t>0.48</w:t>
            </w:r>
          </w:p>
        </w:tc>
        <w:tc>
          <w:tcPr>
            <w:tcW w:w="909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8F6836">
            <w:pPr>
              <w:jc w:val="center"/>
            </w:pPr>
          </w:p>
        </w:tc>
      </w:tr>
      <w:tr w:rsidR="00F962AE" w:rsidTr="00F962AE">
        <w:tc>
          <w:tcPr>
            <w:tcW w:w="152" w:type="pct"/>
          </w:tcPr>
          <w:p w:rsidR="00F962AE" w:rsidRPr="003B477A" w:rsidRDefault="00F962AE" w:rsidP="00E60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44" w:type="pct"/>
          </w:tcPr>
          <w:p w:rsidR="00F962AE" w:rsidRDefault="00F962AE" w:rsidP="00E601AD">
            <w:proofErr w:type="spellStart"/>
            <w:r>
              <w:t>Одинокова</w:t>
            </w:r>
            <w:proofErr w:type="spellEnd"/>
            <w:r>
              <w:t xml:space="preserve"> Юлия</w:t>
            </w:r>
          </w:p>
        </w:tc>
        <w:tc>
          <w:tcPr>
            <w:tcW w:w="379" w:type="pct"/>
          </w:tcPr>
          <w:p w:rsidR="00F962AE" w:rsidRPr="00FF5AAC" w:rsidRDefault="00F962AE" w:rsidP="00E601AD">
            <w:r>
              <w:t>1</w:t>
            </w:r>
            <w:r w:rsidRPr="00FF5AAC">
              <w:t xml:space="preserve">-я возрастная группа </w:t>
            </w:r>
          </w:p>
          <w:p w:rsidR="00F962AE" w:rsidRPr="00FF5AAC" w:rsidRDefault="00F962AE" w:rsidP="00E601AD">
            <w:r>
              <w:t>Соло</w:t>
            </w:r>
          </w:p>
          <w:p w:rsidR="00F962AE" w:rsidRDefault="00F962AE" w:rsidP="00E601AD">
            <w:r>
              <w:t>Фортепиано</w:t>
            </w:r>
          </w:p>
        </w:tc>
        <w:tc>
          <w:tcPr>
            <w:tcW w:w="606" w:type="pct"/>
          </w:tcPr>
          <w:p w:rsidR="00F962AE" w:rsidRDefault="00F962AE" w:rsidP="00E601AD">
            <w:pPr>
              <w:pStyle w:val="Default"/>
              <w:spacing w:after="36" w:line="276" w:lineRule="auto"/>
            </w:pPr>
            <w:r>
              <w:rPr>
                <w:sz w:val="20"/>
                <w:szCs w:val="20"/>
              </w:rPr>
              <w:t xml:space="preserve">МБУДО </w:t>
            </w:r>
            <w:r w:rsidRPr="002A72F1">
              <w:rPr>
                <w:sz w:val="22"/>
              </w:rPr>
              <w:t>«Детская школа искусств № 4»</w:t>
            </w:r>
          </w:p>
        </w:tc>
        <w:tc>
          <w:tcPr>
            <w:tcW w:w="758" w:type="pct"/>
          </w:tcPr>
          <w:p w:rsidR="00F962AE" w:rsidRDefault="00F962AE" w:rsidP="00E601AD">
            <w:pPr>
              <w:jc w:val="center"/>
            </w:pPr>
            <w:r>
              <w:t>Миронова Татьяна Павловна</w:t>
            </w:r>
          </w:p>
          <w:p w:rsidR="00F962AE" w:rsidRDefault="00F962AE" w:rsidP="00E601AD">
            <w:pPr>
              <w:jc w:val="center"/>
            </w:pPr>
          </w:p>
        </w:tc>
        <w:tc>
          <w:tcPr>
            <w:tcW w:w="644" w:type="pct"/>
          </w:tcPr>
          <w:p w:rsidR="00F962AE" w:rsidRDefault="00F962AE" w:rsidP="00E601AD">
            <w:pPr>
              <w:jc w:val="center"/>
            </w:pPr>
          </w:p>
        </w:tc>
        <w:tc>
          <w:tcPr>
            <w:tcW w:w="909" w:type="pct"/>
          </w:tcPr>
          <w:p w:rsidR="00F962AE" w:rsidRDefault="00F962AE" w:rsidP="00E601AD">
            <w:pPr>
              <w:pStyle w:val="a4"/>
              <w:jc w:val="center"/>
            </w:pPr>
            <w:r>
              <w:t xml:space="preserve">О. </w:t>
            </w:r>
            <w:proofErr w:type="spellStart"/>
            <w:r>
              <w:t>Хромушин</w:t>
            </w:r>
            <w:proofErr w:type="spellEnd"/>
          </w:p>
          <w:p w:rsidR="00F962AE" w:rsidRDefault="00F962AE" w:rsidP="00E601AD">
            <w:pPr>
              <w:pStyle w:val="a4"/>
              <w:jc w:val="center"/>
            </w:pPr>
            <w:r>
              <w:t>«</w:t>
            </w:r>
            <w:proofErr w:type="spellStart"/>
            <w:r>
              <w:t>Бармалей</w:t>
            </w:r>
            <w:proofErr w:type="spellEnd"/>
            <w:r>
              <w:t>»</w:t>
            </w:r>
          </w:p>
          <w:p w:rsidR="00F962AE" w:rsidRDefault="00F962AE" w:rsidP="00E601AD">
            <w:pPr>
              <w:pStyle w:val="a4"/>
              <w:jc w:val="center"/>
            </w:pPr>
            <w:r>
              <w:t>1.50</w:t>
            </w:r>
          </w:p>
        </w:tc>
        <w:tc>
          <w:tcPr>
            <w:tcW w:w="909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8F6836">
            <w:pPr>
              <w:jc w:val="center"/>
            </w:pPr>
          </w:p>
        </w:tc>
      </w:tr>
      <w:tr w:rsidR="00F962AE" w:rsidTr="00F962AE">
        <w:tc>
          <w:tcPr>
            <w:tcW w:w="152" w:type="pct"/>
          </w:tcPr>
          <w:p w:rsidR="00F962AE" w:rsidRPr="003B477A" w:rsidRDefault="00F962AE" w:rsidP="00E601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44" w:type="pct"/>
          </w:tcPr>
          <w:p w:rsidR="00F962AE" w:rsidRDefault="00F962AE" w:rsidP="00E601AD">
            <w:r>
              <w:t>Силаев Кирилл</w:t>
            </w:r>
          </w:p>
        </w:tc>
        <w:tc>
          <w:tcPr>
            <w:tcW w:w="379" w:type="pct"/>
          </w:tcPr>
          <w:p w:rsidR="00F962AE" w:rsidRPr="00FF5AAC" w:rsidRDefault="00F962AE" w:rsidP="00E601AD">
            <w:r>
              <w:t>1</w:t>
            </w:r>
            <w:r w:rsidRPr="00FF5AAC">
              <w:t xml:space="preserve">-я возрастная группа </w:t>
            </w:r>
          </w:p>
          <w:p w:rsidR="00F962AE" w:rsidRPr="00FF5AAC" w:rsidRDefault="00F962AE" w:rsidP="00E601AD">
            <w:r>
              <w:t>Соло</w:t>
            </w:r>
          </w:p>
          <w:p w:rsidR="00F962AE" w:rsidRDefault="00F962AE" w:rsidP="00E601AD">
            <w:r>
              <w:t>Фортепиано</w:t>
            </w:r>
          </w:p>
        </w:tc>
        <w:tc>
          <w:tcPr>
            <w:tcW w:w="606" w:type="pct"/>
          </w:tcPr>
          <w:p w:rsidR="00F962AE" w:rsidRDefault="00F962AE" w:rsidP="00E601AD">
            <w:pPr>
              <w:pStyle w:val="Default"/>
              <w:spacing w:after="36" w:line="276" w:lineRule="auto"/>
            </w:pPr>
            <w:r>
              <w:rPr>
                <w:sz w:val="20"/>
                <w:szCs w:val="20"/>
              </w:rPr>
              <w:t xml:space="preserve">МБУДО </w:t>
            </w:r>
            <w:r w:rsidRPr="002A72F1">
              <w:rPr>
                <w:sz w:val="22"/>
              </w:rPr>
              <w:t>«Детская школа искусств № 4»</w:t>
            </w:r>
          </w:p>
        </w:tc>
        <w:tc>
          <w:tcPr>
            <w:tcW w:w="758" w:type="pct"/>
          </w:tcPr>
          <w:p w:rsidR="00F962AE" w:rsidRDefault="00F962AE" w:rsidP="00E601AD">
            <w:pPr>
              <w:jc w:val="center"/>
            </w:pPr>
            <w:r>
              <w:t>Миронова Татьяна Павловна</w:t>
            </w:r>
          </w:p>
          <w:p w:rsidR="00F962AE" w:rsidRDefault="00F962AE" w:rsidP="00E601AD">
            <w:pPr>
              <w:jc w:val="center"/>
            </w:pPr>
          </w:p>
        </w:tc>
        <w:tc>
          <w:tcPr>
            <w:tcW w:w="644" w:type="pct"/>
          </w:tcPr>
          <w:p w:rsidR="00F962AE" w:rsidRDefault="00F962AE" w:rsidP="00E601AD">
            <w:pPr>
              <w:jc w:val="center"/>
            </w:pPr>
          </w:p>
        </w:tc>
        <w:tc>
          <w:tcPr>
            <w:tcW w:w="909" w:type="pct"/>
          </w:tcPr>
          <w:p w:rsidR="00F962AE" w:rsidRDefault="00F962AE" w:rsidP="00E601AD">
            <w:pPr>
              <w:pStyle w:val="a4"/>
              <w:jc w:val="center"/>
            </w:pPr>
            <w:r>
              <w:t>И. Бриль</w:t>
            </w:r>
          </w:p>
          <w:p w:rsidR="00F962AE" w:rsidRDefault="00F962AE" w:rsidP="00E601AD">
            <w:pPr>
              <w:pStyle w:val="a4"/>
              <w:jc w:val="center"/>
            </w:pPr>
            <w:r>
              <w:t>«Оркестр приехал»</w:t>
            </w:r>
          </w:p>
          <w:p w:rsidR="00F962AE" w:rsidRDefault="00F962AE" w:rsidP="00E601AD">
            <w:pPr>
              <w:pStyle w:val="a4"/>
              <w:jc w:val="center"/>
            </w:pPr>
            <w:r>
              <w:t>1.00</w:t>
            </w:r>
          </w:p>
        </w:tc>
        <w:tc>
          <w:tcPr>
            <w:tcW w:w="909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8F6836">
            <w:pPr>
              <w:jc w:val="center"/>
            </w:pPr>
          </w:p>
        </w:tc>
      </w:tr>
    </w:tbl>
    <w:p w:rsidR="00B107EA" w:rsidRPr="007D2B6A" w:rsidRDefault="00E1134A" w:rsidP="00B107EA">
      <w:pPr>
        <w:spacing w:after="240"/>
        <w:jc w:val="center"/>
        <w:rPr>
          <w:b/>
          <w:sz w:val="36"/>
        </w:rPr>
      </w:pPr>
      <w:r>
        <w:rPr>
          <w:b/>
          <w:sz w:val="36"/>
        </w:rPr>
        <w:lastRenderedPageBreak/>
        <w:t>МОУ</w:t>
      </w:r>
      <w:r w:rsidR="00B107EA" w:rsidRPr="007D2B6A">
        <w:rPr>
          <w:b/>
          <w:sz w:val="36"/>
        </w:rPr>
        <w:t>ДО «</w:t>
      </w:r>
      <w:proofErr w:type="spellStart"/>
      <w:r>
        <w:rPr>
          <w:b/>
          <w:sz w:val="36"/>
        </w:rPr>
        <w:t>Арсеньевская</w:t>
      </w:r>
      <w:proofErr w:type="spellEnd"/>
      <w:r>
        <w:rPr>
          <w:b/>
          <w:sz w:val="36"/>
        </w:rPr>
        <w:t xml:space="preserve"> д</w:t>
      </w:r>
      <w:r w:rsidR="00B107EA" w:rsidRPr="007D2B6A">
        <w:rPr>
          <w:b/>
          <w:sz w:val="36"/>
        </w:rPr>
        <w:t>етская школа искусств»</w:t>
      </w:r>
    </w:p>
    <w:p w:rsidR="00F160D1" w:rsidRDefault="00F160D1" w:rsidP="00F160D1">
      <w:pPr>
        <w:spacing w:after="240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8"/>
        <w:gridCol w:w="1846"/>
        <w:gridCol w:w="1349"/>
        <w:gridCol w:w="1694"/>
        <w:gridCol w:w="2172"/>
        <w:gridCol w:w="1840"/>
        <w:gridCol w:w="2612"/>
        <w:gridCol w:w="2609"/>
      </w:tblGrid>
      <w:tr w:rsidR="00F47ED1" w:rsidTr="008F6836">
        <w:tc>
          <w:tcPr>
            <w:tcW w:w="150" w:type="pct"/>
          </w:tcPr>
          <w:p w:rsidR="00F962AE" w:rsidRPr="00570F12" w:rsidRDefault="00F962AE" w:rsidP="002F19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34" w:type="pct"/>
          </w:tcPr>
          <w:p w:rsidR="00F962AE" w:rsidRPr="00735B0E" w:rsidRDefault="00F962AE" w:rsidP="002F19DC">
            <w:pPr>
              <w:rPr>
                <w:b/>
              </w:rPr>
            </w:pPr>
            <w:r w:rsidRPr="00735B0E">
              <w:rPr>
                <w:b/>
              </w:rPr>
              <w:t>Фамилия, имя участника</w:t>
            </w:r>
          </w:p>
        </w:tc>
        <w:tc>
          <w:tcPr>
            <w:tcW w:w="463" w:type="pct"/>
          </w:tcPr>
          <w:p w:rsidR="00F962AE" w:rsidRPr="00735B0E" w:rsidRDefault="00F962AE" w:rsidP="002F19DC">
            <w:pPr>
              <w:rPr>
                <w:b/>
              </w:rPr>
            </w:pPr>
            <w:r w:rsidRPr="00735B0E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582" w:type="pct"/>
          </w:tcPr>
          <w:p w:rsidR="00F962AE" w:rsidRPr="00735B0E" w:rsidRDefault="00F962AE" w:rsidP="002F19DC">
            <w:pPr>
              <w:jc w:val="center"/>
              <w:rPr>
                <w:b/>
              </w:rPr>
            </w:pPr>
            <w:r w:rsidRPr="00735B0E">
              <w:rPr>
                <w:b/>
              </w:rPr>
              <w:t>Учебное заведение</w:t>
            </w:r>
          </w:p>
        </w:tc>
        <w:tc>
          <w:tcPr>
            <w:tcW w:w="746" w:type="pct"/>
          </w:tcPr>
          <w:p w:rsidR="00F962AE" w:rsidRPr="00735B0E" w:rsidRDefault="00F962AE" w:rsidP="002F19DC">
            <w:pPr>
              <w:jc w:val="center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632" w:type="pct"/>
          </w:tcPr>
          <w:p w:rsidR="00F962AE" w:rsidRPr="00735B0E" w:rsidRDefault="00F962AE" w:rsidP="002F19DC">
            <w:pPr>
              <w:spacing w:after="200" w:line="276" w:lineRule="auto"/>
              <w:jc w:val="center"/>
              <w:rPr>
                <w:b/>
              </w:rPr>
            </w:pPr>
            <w:r w:rsidRPr="00735B0E">
              <w:rPr>
                <w:b/>
              </w:rPr>
              <w:t>ФИО концертмейстера</w:t>
            </w:r>
          </w:p>
          <w:p w:rsidR="00F962AE" w:rsidRPr="00735B0E" w:rsidRDefault="00F962AE" w:rsidP="002F19DC">
            <w:pPr>
              <w:jc w:val="center"/>
              <w:rPr>
                <w:b/>
              </w:rPr>
            </w:pPr>
          </w:p>
        </w:tc>
        <w:tc>
          <w:tcPr>
            <w:tcW w:w="897" w:type="pct"/>
          </w:tcPr>
          <w:p w:rsidR="00F962AE" w:rsidRPr="00735B0E" w:rsidRDefault="00F962AE" w:rsidP="002F19DC">
            <w:pPr>
              <w:jc w:val="center"/>
              <w:rPr>
                <w:b/>
              </w:rPr>
            </w:pPr>
            <w:r w:rsidRPr="00735B0E">
              <w:rPr>
                <w:b/>
              </w:rPr>
              <w:t>Программа</w:t>
            </w:r>
          </w:p>
          <w:p w:rsidR="00F962AE" w:rsidRPr="00735B0E" w:rsidRDefault="00F962AE" w:rsidP="002F19DC">
            <w:pPr>
              <w:jc w:val="center"/>
              <w:rPr>
                <w:b/>
              </w:rPr>
            </w:pPr>
          </w:p>
        </w:tc>
        <w:tc>
          <w:tcPr>
            <w:tcW w:w="896" w:type="pct"/>
          </w:tcPr>
          <w:p w:rsidR="00F962AE" w:rsidRPr="00735B0E" w:rsidRDefault="00F962AE" w:rsidP="002F19DC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47ED1" w:rsidTr="008F6836">
        <w:tc>
          <w:tcPr>
            <w:tcW w:w="150" w:type="pct"/>
          </w:tcPr>
          <w:p w:rsidR="00F962AE" w:rsidRPr="001D38D3" w:rsidRDefault="00F962AE" w:rsidP="002F19DC">
            <w:pPr>
              <w:jc w:val="center"/>
              <w:rPr>
                <w:sz w:val="36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34" w:type="pct"/>
          </w:tcPr>
          <w:p w:rsidR="00F962AE" w:rsidRDefault="00F962AE" w:rsidP="002F19DC">
            <w:r>
              <w:t>Хореографический Коллектив «Бисеринки»</w:t>
            </w:r>
          </w:p>
        </w:tc>
        <w:tc>
          <w:tcPr>
            <w:tcW w:w="463" w:type="pct"/>
          </w:tcPr>
          <w:p w:rsidR="00F962AE" w:rsidRPr="00FF5AAC" w:rsidRDefault="00F962AE" w:rsidP="002F19DC">
            <w:r>
              <w:t>Смешанна</w:t>
            </w:r>
            <w:r w:rsidRPr="00FF5AAC">
              <w:t xml:space="preserve">я возрастная группа </w:t>
            </w:r>
          </w:p>
          <w:p w:rsidR="00F962AE" w:rsidRDefault="00F962AE" w:rsidP="002F19DC">
            <w:r>
              <w:t>Ансамбль</w:t>
            </w:r>
          </w:p>
          <w:p w:rsidR="00F962AE" w:rsidRDefault="00F962AE" w:rsidP="002F19DC">
            <w:r>
              <w:t>Хореография</w:t>
            </w:r>
          </w:p>
        </w:tc>
        <w:tc>
          <w:tcPr>
            <w:tcW w:w="582" w:type="pct"/>
          </w:tcPr>
          <w:p w:rsidR="00F962AE" w:rsidRPr="00E1134A" w:rsidRDefault="00F962AE" w:rsidP="002F19DC">
            <w:pPr>
              <w:pStyle w:val="Default"/>
              <w:spacing w:after="36" w:line="276" w:lineRule="auto"/>
            </w:pPr>
            <w:r w:rsidRPr="00E1134A">
              <w:rPr>
                <w:sz w:val="20"/>
                <w:szCs w:val="20"/>
              </w:rPr>
              <w:t>МОУДО «</w:t>
            </w:r>
            <w:proofErr w:type="spellStart"/>
            <w:r w:rsidRPr="00E1134A">
              <w:rPr>
                <w:sz w:val="20"/>
                <w:szCs w:val="20"/>
              </w:rPr>
              <w:t>Арсеньевская</w:t>
            </w:r>
            <w:proofErr w:type="spellEnd"/>
            <w:r w:rsidRPr="00E1134A"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2F19DC">
            <w:pPr>
              <w:jc w:val="center"/>
            </w:pPr>
            <w:proofErr w:type="spellStart"/>
            <w:r>
              <w:t>Керпик</w:t>
            </w:r>
            <w:proofErr w:type="spellEnd"/>
            <w:r>
              <w:t xml:space="preserve"> Анастасия Викторовна</w:t>
            </w:r>
          </w:p>
          <w:p w:rsidR="00F962AE" w:rsidRDefault="00F962AE" w:rsidP="002F19DC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2F19DC">
            <w:pPr>
              <w:jc w:val="center"/>
            </w:pPr>
            <w:r>
              <w:t>Вострикова Ольга Павловна</w:t>
            </w:r>
          </w:p>
        </w:tc>
        <w:tc>
          <w:tcPr>
            <w:tcW w:w="897" w:type="pct"/>
          </w:tcPr>
          <w:p w:rsidR="00F962AE" w:rsidRDefault="00F962AE" w:rsidP="002F19DC">
            <w:pPr>
              <w:pStyle w:val="a4"/>
              <w:jc w:val="center"/>
            </w:pPr>
            <w:r>
              <w:t>«Тонкая нить»</w:t>
            </w:r>
          </w:p>
          <w:p w:rsidR="00F962AE" w:rsidRDefault="00F962AE" w:rsidP="002F19DC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О. </w:t>
            </w:r>
            <w:proofErr w:type="spellStart"/>
            <w:r>
              <w:t>Пулатова</w:t>
            </w:r>
            <w:proofErr w:type="spellEnd"/>
            <w:r>
              <w:t>)</w:t>
            </w:r>
          </w:p>
          <w:p w:rsidR="00F962AE" w:rsidRDefault="00F962AE" w:rsidP="002F19DC">
            <w:pPr>
              <w:pStyle w:val="a4"/>
              <w:jc w:val="center"/>
            </w:pPr>
            <w:r>
              <w:t>2.49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2F19DC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Pr="003B477A" w:rsidRDefault="00F962AE" w:rsidP="00D66D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34" w:type="pct"/>
          </w:tcPr>
          <w:p w:rsidR="00F962AE" w:rsidRDefault="00F962AE" w:rsidP="00D66DB2">
            <w:r>
              <w:t>Хореографический Коллектив «Бисеринки»</w:t>
            </w:r>
          </w:p>
        </w:tc>
        <w:tc>
          <w:tcPr>
            <w:tcW w:w="463" w:type="pct"/>
          </w:tcPr>
          <w:p w:rsidR="00F962AE" w:rsidRPr="00FF5AAC" w:rsidRDefault="00F962AE" w:rsidP="00D66DB2">
            <w:r>
              <w:t>1</w:t>
            </w:r>
            <w:r w:rsidRPr="00FF5AAC">
              <w:t xml:space="preserve">-я возрастная группа </w:t>
            </w:r>
          </w:p>
          <w:p w:rsidR="00F962AE" w:rsidRDefault="00F962AE" w:rsidP="00D66DB2">
            <w:r>
              <w:t>Ансамбль</w:t>
            </w:r>
          </w:p>
          <w:p w:rsidR="00F962AE" w:rsidRDefault="00F962AE" w:rsidP="00D66DB2">
            <w:r>
              <w:t>Хореография</w:t>
            </w:r>
          </w:p>
        </w:tc>
        <w:tc>
          <w:tcPr>
            <w:tcW w:w="582" w:type="pct"/>
          </w:tcPr>
          <w:p w:rsidR="00F962AE" w:rsidRDefault="00F962AE" w:rsidP="00D66DB2">
            <w:pPr>
              <w:pStyle w:val="Default"/>
              <w:spacing w:after="36" w:line="276" w:lineRule="auto"/>
            </w:pPr>
            <w:r w:rsidRPr="00E1134A">
              <w:rPr>
                <w:sz w:val="20"/>
                <w:szCs w:val="20"/>
              </w:rPr>
              <w:t>МОУДО «</w:t>
            </w:r>
            <w:proofErr w:type="spellStart"/>
            <w:r w:rsidRPr="00E1134A">
              <w:rPr>
                <w:sz w:val="20"/>
                <w:szCs w:val="20"/>
              </w:rPr>
              <w:t>Арсеньевская</w:t>
            </w:r>
            <w:proofErr w:type="spellEnd"/>
            <w:r w:rsidRPr="00E1134A"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D66DB2">
            <w:pPr>
              <w:jc w:val="center"/>
            </w:pPr>
            <w:proofErr w:type="spellStart"/>
            <w:r>
              <w:t>Керпик</w:t>
            </w:r>
            <w:proofErr w:type="spellEnd"/>
            <w:r>
              <w:t xml:space="preserve"> Анастасия Викторовна</w:t>
            </w:r>
          </w:p>
          <w:p w:rsidR="00F962AE" w:rsidRDefault="00F962AE" w:rsidP="00D66DB2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D66DB2">
            <w:pPr>
              <w:jc w:val="center"/>
            </w:pPr>
            <w:r>
              <w:t>Вострикова Ольга Павловна</w:t>
            </w:r>
          </w:p>
        </w:tc>
        <w:tc>
          <w:tcPr>
            <w:tcW w:w="897" w:type="pct"/>
          </w:tcPr>
          <w:p w:rsidR="00F962AE" w:rsidRDefault="00F962AE" w:rsidP="00D66DB2">
            <w:pPr>
              <w:pStyle w:val="a4"/>
              <w:jc w:val="center"/>
            </w:pPr>
            <w:r>
              <w:t>«От винта»</w:t>
            </w:r>
          </w:p>
          <w:p w:rsidR="00F962AE" w:rsidRDefault="00F962AE" w:rsidP="00D66DB2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М. </w:t>
            </w:r>
            <w:proofErr w:type="spellStart"/>
            <w:r>
              <w:t>Ланда</w:t>
            </w:r>
            <w:proofErr w:type="spellEnd"/>
            <w:r>
              <w:t>, С. Васильев)</w:t>
            </w:r>
          </w:p>
          <w:p w:rsidR="00F962AE" w:rsidRDefault="00F962AE" w:rsidP="00D66DB2">
            <w:pPr>
              <w:pStyle w:val="a4"/>
              <w:jc w:val="center"/>
            </w:pPr>
            <w:r>
              <w:t>3.09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8F6836">
            <w:pPr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Pr="003B477A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34" w:type="pct"/>
          </w:tcPr>
          <w:p w:rsidR="00F962AE" w:rsidRDefault="00F962AE" w:rsidP="00EF4591">
            <w:r>
              <w:t>Вокальный коллектив «Карамельки»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1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Ансамбль</w:t>
            </w:r>
          </w:p>
          <w:p w:rsidR="00F962AE" w:rsidRDefault="00F962AE" w:rsidP="00EF4591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EF4591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«Бравые солдатики»</w:t>
            </w:r>
          </w:p>
          <w:p w:rsidR="00F962AE" w:rsidRDefault="00F962AE" w:rsidP="00EF4591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М. Лебедева)</w:t>
            </w:r>
          </w:p>
          <w:p w:rsidR="00F962AE" w:rsidRDefault="00F962AE" w:rsidP="00EF4591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34" w:type="pct"/>
          </w:tcPr>
          <w:p w:rsidR="00F962AE" w:rsidRDefault="00F962AE" w:rsidP="00EF4591">
            <w:proofErr w:type="spellStart"/>
            <w:r>
              <w:t>Зиборова</w:t>
            </w:r>
            <w:proofErr w:type="spellEnd"/>
            <w:r>
              <w:t xml:space="preserve"> Ольга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1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Соло</w:t>
            </w:r>
          </w:p>
          <w:p w:rsidR="00F962AE" w:rsidRDefault="00F962AE" w:rsidP="00EF4591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EF4591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 xml:space="preserve">«Моя </w:t>
            </w:r>
            <w:proofErr w:type="spellStart"/>
            <w:r>
              <w:t>Россиюшка</w:t>
            </w:r>
            <w:proofErr w:type="spellEnd"/>
            <w:r>
              <w:t>»</w:t>
            </w:r>
          </w:p>
          <w:p w:rsidR="00F962AE" w:rsidRDefault="00F962AE" w:rsidP="00EF4591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Ю. Селиверстова)</w:t>
            </w:r>
          </w:p>
          <w:p w:rsidR="00F962AE" w:rsidRDefault="00F962AE" w:rsidP="00EF4591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34" w:type="pct"/>
          </w:tcPr>
          <w:p w:rsidR="00F962AE" w:rsidRDefault="00F962AE" w:rsidP="00EF4591">
            <w:proofErr w:type="spellStart"/>
            <w:r>
              <w:t>Зиборова</w:t>
            </w:r>
            <w:proofErr w:type="spellEnd"/>
            <w:r>
              <w:t xml:space="preserve"> Ольга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1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Соло</w:t>
            </w:r>
          </w:p>
          <w:p w:rsidR="00F962AE" w:rsidRDefault="00F962AE" w:rsidP="00EF4591">
            <w:r>
              <w:t>Фортепиано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proofErr w:type="spellStart"/>
            <w:r>
              <w:t>Буянова</w:t>
            </w:r>
            <w:proofErr w:type="spellEnd"/>
            <w:r>
              <w:t xml:space="preserve"> Галина Анатольевна</w:t>
            </w: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 xml:space="preserve">К. </w:t>
            </w:r>
            <w:proofErr w:type="spellStart"/>
            <w:r>
              <w:t>Лонгшамп-Дружкевич</w:t>
            </w:r>
            <w:proofErr w:type="spellEnd"/>
          </w:p>
          <w:p w:rsidR="00F962AE" w:rsidRDefault="00F962AE" w:rsidP="00EF4591">
            <w:pPr>
              <w:pStyle w:val="a4"/>
              <w:jc w:val="center"/>
            </w:pPr>
            <w:r>
              <w:t>«Полька»</w:t>
            </w:r>
          </w:p>
          <w:p w:rsidR="00F962AE" w:rsidRDefault="00F962AE" w:rsidP="00EF4591">
            <w:pPr>
              <w:pStyle w:val="a4"/>
              <w:jc w:val="center"/>
            </w:pPr>
            <w:r>
              <w:t>0.39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8F6836">
            <w:pPr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34" w:type="pct"/>
          </w:tcPr>
          <w:p w:rsidR="00F962AE" w:rsidRDefault="00F962AE" w:rsidP="00EF4591">
            <w:r>
              <w:t>Лебедев Виктор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1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Соло</w:t>
            </w:r>
          </w:p>
          <w:p w:rsidR="00F962AE" w:rsidRDefault="00F962AE" w:rsidP="00EF4591">
            <w:r>
              <w:t>Фортепиано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proofErr w:type="spellStart"/>
            <w:r>
              <w:t>Буянова</w:t>
            </w:r>
            <w:proofErr w:type="spellEnd"/>
            <w:r>
              <w:t xml:space="preserve"> Галина Анатольевна</w:t>
            </w: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 xml:space="preserve">А. </w:t>
            </w:r>
            <w:proofErr w:type="spellStart"/>
            <w:r>
              <w:t>Жилинский</w:t>
            </w:r>
            <w:proofErr w:type="spellEnd"/>
          </w:p>
          <w:p w:rsidR="00F962AE" w:rsidRDefault="00F962AE" w:rsidP="00EF4591">
            <w:pPr>
              <w:pStyle w:val="a4"/>
              <w:jc w:val="center"/>
            </w:pPr>
            <w:r>
              <w:t>«Этюд»</w:t>
            </w:r>
          </w:p>
          <w:p w:rsidR="00F962AE" w:rsidRDefault="00F962AE" w:rsidP="00EF4591">
            <w:pPr>
              <w:pStyle w:val="a4"/>
              <w:jc w:val="center"/>
            </w:pPr>
            <w:r>
              <w:t>0.36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634" w:type="pct"/>
          </w:tcPr>
          <w:p w:rsidR="00F962AE" w:rsidRDefault="00F962AE" w:rsidP="00EF4591">
            <w:r>
              <w:t>Демидова Ксения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Соло</w:t>
            </w:r>
          </w:p>
          <w:p w:rsidR="00F962AE" w:rsidRDefault="00F962AE" w:rsidP="00EF4591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r>
              <w:t>Гришина Надежда Владимировна</w:t>
            </w: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«О той весне»</w:t>
            </w:r>
          </w:p>
          <w:p w:rsidR="00F962AE" w:rsidRDefault="00F962AE" w:rsidP="00EF4591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Е. Плотникова)</w:t>
            </w:r>
          </w:p>
          <w:p w:rsidR="00F962AE" w:rsidRDefault="00F962AE" w:rsidP="00EF4591">
            <w:pPr>
              <w:pStyle w:val="a4"/>
              <w:jc w:val="center"/>
            </w:pPr>
            <w:r>
              <w:t>3.12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34" w:type="pct"/>
          </w:tcPr>
          <w:p w:rsidR="00F962AE" w:rsidRDefault="00F962AE" w:rsidP="00EF4591">
            <w:r>
              <w:t>Вокальный коллектив «Веселые нотки»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Ансамбль</w:t>
            </w:r>
          </w:p>
          <w:p w:rsidR="00F962AE" w:rsidRDefault="00F962AE" w:rsidP="00EF4591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r>
              <w:t>Гришина Надежда Владимировна</w:t>
            </w: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«Пусть всегда будет солнце»</w:t>
            </w:r>
          </w:p>
          <w:p w:rsidR="00F962AE" w:rsidRDefault="00F962AE" w:rsidP="00EF4591">
            <w:pPr>
              <w:pStyle w:val="a4"/>
              <w:jc w:val="center"/>
            </w:pPr>
            <w:r>
              <w:t xml:space="preserve">(муз. А. Островский, сл. Л. </w:t>
            </w:r>
            <w:proofErr w:type="spellStart"/>
            <w:r>
              <w:t>Ошанин</w:t>
            </w:r>
            <w:proofErr w:type="spellEnd"/>
            <w:r>
              <w:t>)</w:t>
            </w:r>
          </w:p>
          <w:p w:rsidR="00F962AE" w:rsidRDefault="00F962AE" w:rsidP="00EF4591">
            <w:pPr>
              <w:pStyle w:val="a4"/>
              <w:jc w:val="center"/>
            </w:pPr>
            <w:r>
              <w:t>3.14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34" w:type="pct"/>
          </w:tcPr>
          <w:p w:rsidR="00F962AE" w:rsidRDefault="00F962AE" w:rsidP="00EF4591">
            <w:r>
              <w:t>Вокальный Коллектив «</w:t>
            </w:r>
            <w:r>
              <w:rPr>
                <w:lang w:val="en-US"/>
              </w:rPr>
              <w:t>Mix</w:t>
            </w:r>
            <w:r>
              <w:t>»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Ансамбль</w:t>
            </w:r>
          </w:p>
          <w:p w:rsidR="00F962AE" w:rsidRDefault="00F962AE" w:rsidP="00EF4591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r>
              <w:t>Гришина Надежда Владимировна</w:t>
            </w: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«Катюша»</w:t>
            </w:r>
          </w:p>
          <w:p w:rsidR="00F962AE" w:rsidRDefault="00F962AE" w:rsidP="00EF4591">
            <w:pPr>
              <w:pStyle w:val="a4"/>
              <w:jc w:val="center"/>
            </w:pPr>
            <w:r>
              <w:t xml:space="preserve">(муз. М. </w:t>
            </w:r>
            <w:proofErr w:type="spellStart"/>
            <w:r>
              <w:t>Блантер</w:t>
            </w:r>
            <w:proofErr w:type="spellEnd"/>
            <w:r>
              <w:t>, сл. М. Исаковский)</w:t>
            </w:r>
          </w:p>
          <w:p w:rsidR="00F962AE" w:rsidRDefault="00F962AE" w:rsidP="00EF4591">
            <w:pPr>
              <w:pStyle w:val="a4"/>
              <w:jc w:val="center"/>
            </w:pPr>
            <w:r>
              <w:t>2.13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34" w:type="pct"/>
          </w:tcPr>
          <w:p w:rsidR="00F962AE" w:rsidRDefault="00F962AE" w:rsidP="00EF4591">
            <w:r>
              <w:t>Ибрагимова София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Соло</w:t>
            </w:r>
          </w:p>
          <w:p w:rsidR="00F962AE" w:rsidRDefault="00F962AE" w:rsidP="00EF4591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406622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EF4591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«Птицею в небо»</w:t>
            </w:r>
          </w:p>
          <w:p w:rsidR="00F962AE" w:rsidRDefault="00F962AE" w:rsidP="00EF4591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А. </w:t>
            </w:r>
            <w:proofErr w:type="spellStart"/>
            <w:r>
              <w:t>Петряшева</w:t>
            </w:r>
            <w:proofErr w:type="spellEnd"/>
            <w:r>
              <w:t>)</w:t>
            </w:r>
          </w:p>
          <w:p w:rsidR="00F962AE" w:rsidRDefault="00F962AE" w:rsidP="00EF4591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34" w:type="pct"/>
          </w:tcPr>
          <w:p w:rsidR="00F962AE" w:rsidRDefault="00F962AE" w:rsidP="00EF4591">
            <w:r>
              <w:t>Колесникова Виктория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Соло</w:t>
            </w:r>
          </w:p>
          <w:p w:rsidR="00F962AE" w:rsidRDefault="00F962AE" w:rsidP="00EF4591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552B5D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EF4591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«Мечтаю»</w:t>
            </w:r>
          </w:p>
          <w:p w:rsidR="00F962AE" w:rsidRDefault="00F962AE" w:rsidP="00EF4591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34" w:type="pct"/>
          </w:tcPr>
          <w:p w:rsidR="00F962AE" w:rsidRDefault="00F962AE" w:rsidP="00EF4591">
            <w:r>
              <w:t>Худякова Стефания</w:t>
            </w:r>
          </w:p>
        </w:tc>
        <w:tc>
          <w:tcPr>
            <w:tcW w:w="463" w:type="pct"/>
          </w:tcPr>
          <w:p w:rsidR="00F962AE" w:rsidRPr="00FF5AAC" w:rsidRDefault="00F962AE" w:rsidP="00EF4591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EF4591">
            <w:r>
              <w:t>Соло</w:t>
            </w:r>
          </w:p>
          <w:p w:rsidR="00F962AE" w:rsidRDefault="00F962AE" w:rsidP="00EF4591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552B5D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EF4591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«Моя Россия»</w:t>
            </w:r>
          </w:p>
          <w:p w:rsidR="00F962AE" w:rsidRDefault="00F962AE" w:rsidP="00EF4591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С. </w:t>
            </w:r>
            <w:proofErr w:type="spellStart"/>
            <w:r>
              <w:t>Паради</w:t>
            </w:r>
            <w:proofErr w:type="spellEnd"/>
            <w:r>
              <w:t>)</w:t>
            </w:r>
          </w:p>
          <w:p w:rsidR="00F962AE" w:rsidRDefault="00F962AE" w:rsidP="00EF4591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552B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34" w:type="pct"/>
          </w:tcPr>
          <w:p w:rsidR="00F962AE" w:rsidRDefault="00F962AE" w:rsidP="00552B5D">
            <w:r>
              <w:t>Худякова Стефания</w:t>
            </w:r>
          </w:p>
        </w:tc>
        <w:tc>
          <w:tcPr>
            <w:tcW w:w="463" w:type="pct"/>
          </w:tcPr>
          <w:p w:rsidR="00F962AE" w:rsidRPr="00FF5AAC" w:rsidRDefault="00F962AE" w:rsidP="00552B5D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552B5D">
            <w:r>
              <w:t>Соло</w:t>
            </w:r>
          </w:p>
          <w:p w:rsidR="00F962AE" w:rsidRDefault="00F962AE" w:rsidP="00552B5D">
            <w:r>
              <w:t>Вокал</w:t>
            </w:r>
          </w:p>
        </w:tc>
        <w:tc>
          <w:tcPr>
            <w:tcW w:w="582" w:type="pct"/>
          </w:tcPr>
          <w:p w:rsidR="00F962AE" w:rsidRDefault="00F962AE" w:rsidP="00552B5D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552B5D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552B5D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552B5D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552B5D">
            <w:pPr>
              <w:pStyle w:val="a4"/>
              <w:jc w:val="center"/>
            </w:pPr>
            <w:r>
              <w:t>«Петлицы голубые»</w:t>
            </w:r>
          </w:p>
          <w:p w:rsidR="00F962AE" w:rsidRDefault="00F962AE" w:rsidP="00552B5D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>-</w:t>
            </w:r>
          </w:p>
          <w:p w:rsidR="00F962AE" w:rsidRDefault="00F962AE" w:rsidP="00552B5D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34" w:type="pct"/>
          </w:tcPr>
          <w:p w:rsidR="00F962AE" w:rsidRDefault="00F962AE" w:rsidP="00EF4591">
            <w:proofErr w:type="spellStart"/>
            <w:r>
              <w:t>Мардонаева</w:t>
            </w:r>
            <w:proofErr w:type="spellEnd"/>
            <w:r>
              <w:t xml:space="preserve"> Рубина</w:t>
            </w:r>
          </w:p>
        </w:tc>
        <w:tc>
          <w:tcPr>
            <w:tcW w:w="463" w:type="pct"/>
          </w:tcPr>
          <w:p w:rsidR="00F962AE" w:rsidRPr="00FF5AAC" w:rsidRDefault="00F962AE" w:rsidP="003B3704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3B3704">
            <w:r>
              <w:t>Соло</w:t>
            </w:r>
          </w:p>
          <w:p w:rsidR="00F962AE" w:rsidRDefault="00F962AE" w:rsidP="003B3704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3B3704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EF4591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«Сколько лет»</w:t>
            </w:r>
          </w:p>
          <w:p w:rsidR="00F962AE" w:rsidRDefault="00F962AE" w:rsidP="00EF4591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Л. Мальцева)</w:t>
            </w:r>
          </w:p>
          <w:p w:rsidR="00F962AE" w:rsidRDefault="00F962AE" w:rsidP="00EF4591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634" w:type="pct"/>
          </w:tcPr>
          <w:p w:rsidR="00F962AE" w:rsidRDefault="00F962AE" w:rsidP="00EF4591">
            <w:r>
              <w:t xml:space="preserve">Набиева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463" w:type="pct"/>
          </w:tcPr>
          <w:p w:rsidR="00F962AE" w:rsidRPr="00FF5AAC" w:rsidRDefault="00F962AE" w:rsidP="003B3704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3B3704">
            <w:r>
              <w:t>Соло</w:t>
            </w:r>
          </w:p>
          <w:p w:rsidR="00F962AE" w:rsidRDefault="00F962AE" w:rsidP="003B3704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r>
              <w:t>Гришина Надежда Владимировна</w:t>
            </w: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«Я воплощаю мечты»</w:t>
            </w:r>
          </w:p>
          <w:p w:rsidR="00F962AE" w:rsidRDefault="00F962AE" w:rsidP="003B3704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</w:t>
            </w:r>
            <w:proofErr w:type="spellStart"/>
            <w:r>
              <w:rPr>
                <w:lang w:val="en-US"/>
              </w:rPr>
              <w:t>DetkiSait</w:t>
            </w:r>
            <w:proofErr w:type="spellEnd"/>
            <w:r>
              <w:t>)</w:t>
            </w:r>
          </w:p>
          <w:p w:rsidR="00F962AE" w:rsidRPr="004F29B6" w:rsidRDefault="00F962AE" w:rsidP="003B3704">
            <w:pPr>
              <w:pStyle w:val="a4"/>
              <w:jc w:val="center"/>
            </w:pPr>
            <w:r w:rsidRPr="004F29B6">
              <w:t>3/07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34" w:type="pct"/>
          </w:tcPr>
          <w:p w:rsidR="00F962AE" w:rsidRPr="003B3704" w:rsidRDefault="00F962AE" w:rsidP="00EF4591">
            <w:r>
              <w:t>Демидова Ксения</w:t>
            </w:r>
          </w:p>
        </w:tc>
        <w:tc>
          <w:tcPr>
            <w:tcW w:w="463" w:type="pct"/>
          </w:tcPr>
          <w:p w:rsidR="00F962AE" w:rsidRPr="00FF5AAC" w:rsidRDefault="00F962AE" w:rsidP="003B3704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3B3704">
            <w:r>
              <w:t>Соло</w:t>
            </w:r>
          </w:p>
          <w:p w:rsidR="00F962AE" w:rsidRDefault="00F962AE" w:rsidP="003B3704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r>
              <w:t>Гришина Надежда Владимировна</w:t>
            </w: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«Верю, не верю»</w:t>
            </w:r>
          </w:p>
          <w:p w:rsidR="00F962AE" w:rsidRDefault="00F962AE" w:rsidP="00EF4591">
            <w:pPr>
              <w:pStyle w:val="a4"/>
              <w:jc w:val="center"/>
            </w:pPr>
            <w:r>
              <w:t xml:space="preserve">(муз. А. </w:t>
            </w:r>
            <w:proofErr w:type="spellStart"/>
            <w:r>
              <w:t>Ольханский</w:t>
            </w:r>
            <w:proofErr w:type="spellEnd"/>
            <w:r>
              <w:t xml:space="preserve">, сл. Д. Катышева, А. </w:t>
            </w:r>
            <w:proofErr w:type="spellStart"/>
            <w:r>
              <w:t>Ольханский</w:t>
            </w:r>
            <w:proofErr w:type="spellEnd"/>
            <w:r>
              <w:t>)</w:t>
            </w:r>
          </w:p>
          <w:p w:rsidR="00F962AE" w:rsidRDefault="00F962AE" w:rsidP="00EF4591">
            <w:pPr>
              <w:pStyle w:val="a4"/>
              <w:jc w:val="center"/>
            </w:pPr>
            <w:r>
              <w:t>2.41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EF45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34" w:type="pct"/>
          </w:tcPr>
          <w:p w:rsidR="00F962AE" w:rsidRDefault="00F962AE" w:rsidP="00EF4591">
            <w:r>
              <w:t>Жукова Милана</w:t>
            </w:r>
          </w:p>
        </w:tc>
        <w:tc>
          <w:tcPr>
            <w:tcW w:w="463" w:type="pct"/>
          </w:tcPr>
          <w:p w:rsidR="00F962AE" w:rsidRPr="00FF5AAC" w:rsidRDefault="00F962AE" w:rsidP="00D00645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D00645">
            <w:r>
              <w:t>Соло</w:t>
            </w:r>
          </w:p>
          <w:p w:rsidR="00F962AE" w:rsidRDefault="00F962AE" w:rsidP="00D00645">
            <w:r>
              <w:t>Вокал</w:t>
            </w:r>
          </w:p>
        </w:tc>
        <w:tc>
          <w:tcPr>
            <w:tcW w:w="582" w:type="pct"/>
          </w:tcPr>
          <w:p w:rsidR="00F962AE" w:rsidRDefault="00F962AE" w:rsidP="00EF4591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EF4591">
            <w:pPr>
              <w:jc w:val="center"/>
            </w:pPr>
            <w:r>
              <w:t>Гришина Надежда Владимировна</w:t>
            </w:r>
          </w:p>
        </w:tc>
        <w:tc>
          <w:tcPr>
            <w:tcW w:w="632" w:type="pct"/>
          </w:tcPr>
          <w:p w:rsidR="00F962AE" w:rsidRDefault="00F962AE" w:rsidP="00EF4591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EF4591">
            <w:pPr>
              <w:pStyle w:val="a4"/>
              <w:jc w:val="center"/>
            </w:pPr>
            <w:r>
              <w:t>«</w:t>
            </w:r>
            <w:proofErr w:type="spellStart"/>
            <w:r>
              <w:t>Танцпол</w:t>
            </w:r>
            <w:proofErr w:type="spellEnd"/>
            <w:r>
              <w:t xml:space="preserve"> везде»</w:t>
            </w:r>
          </w:p>
          <w:p w:rsidR="00F962AE" w:rsidRDefault="00F962AE" w:rsidP="00EF4591">
            <w:pPr>
              <w:pStyle w:val="a4"/>
              <w:jc w:val="center"/>
            </w:pPr>
            <w:r>
              <w:t>(из репертуара А. Немченко)</w:t>
            </w:r>
          </w:p>
          <w:p w:rsidR="00F962AE" w:rsidRDefault="00F962AE" w:rsidP="00EF4591">
            <w:pPr>
              <w:pStyle w:val="a4"/>
              <w:jc w:val="center"/>
            </w:pPr>
            <w:r>
              <w:t>2.34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EF4591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D006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34" w:type="pct"/>
          </w:tcPr>
          <w:p w:rsidR="00F962AE" w:rsidRDefault="00F962AE" w:rsidP="00D00645">
            <w:r>
              <w:t>Жукова Милана</w:t>
            </w:r>
          </w:p>
        </w:tc>
        <w:tc>
          <w:tcPr>
            <w:tcW w:w="463" w:type="pct"/>
          </w:tcPr>
          <w:p w:rsidR="00F962AE" w:rsidRPr="00FF5AAC" w:rsidRDefault="00F962AE" w:rsidP="00D00645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D00645">
            <w:r>
              <w:t>Соло</w:t>
            </w:r>
          </w:p>
          <w:p w:rsidR="00F962AE" w:rsidRDefault="00F962AE" w:rsidP="00D00645">
            <w:r>
              <w:t>Вокал</w:t>
            </w:r>
          </w:p>
        </w:tc>
        <w:tc>
          <w:tcPr>
            <w:tcW w:w="582" w:type="pct"/>
          </w:tcPr>
          <w:p w:rsidR="00F962AE" w:rsidRDefault="00F962AE" w:rsidP="00D00645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D00645">
            <w:pPr>
              <w:jc w:val="center"/>
            </w:pPr>
            <w:r>
              <w:t>Гришина Надежда Владимировна</w:t>
            </w:r>
          </w:p>
        </w:tc>
        <w:tc>
          <w:tcPr>
            <w:tcW w:w="632" w:type="pct"/>
          </w:tcPr>
          <w:p w:rsidR="00F962AE" w:rsidRDefault="00F962AE" w:rsidP="00D00645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D00645">
            <w:pPr>
              <w:pStyle w:val="a4"/>
              <w:jc w:val="center"/>
            </w:pPr>
            <w:r>
              <w:t>«Отмените войну»</w:t>
            </w:r>
          </w:p>
          <w:p w:rsidR="00F962AE" w:rsidRDefault="00F962AE" w:rsidP="00D00645">
            <w:pPr>
              <w:pStyle w:val="a4"/>
              <w:jc w:val="center"/>
            </w:pPr>
            <w:r>
              <w:t xml:space="preserve">(муз. Е. </w:t>
            </w:r>
            <w:proofErr w:type="spellStart"/>
            <w:proofErr w:type="gramStart"/>
            <w:r>
              <w:t>Мальцева,сл</w:t>
            </w:r>
            <w:proofErr w:type="spellEnd"/>
            <w:r>
              <w:t>.</w:t>
            </w:r>
            <w:proofErr w:type="gramEnd"/>
            <w:r>
              <w:t xml:space="preserve"> Т. </w:t>
            </w:r>
            <w:proofErr w:type="spellStart"/>
            <w:r>
              <w:t>Ветрова</w:t>
            </w:r>
            <w:proofErr w:type="spellEnd"/>
            <w:r>
              <w:t>)</w:t>
            </w:r>
          </w:p>
          <w:p w:rsidR="00F962AE" w:rsidRDefault="00F962AE" w:rsidP="00D00645">
            <w:pPr>
              <w:pStyle w:val="a4"/>
              <w:jc w:val="center"/>
            </w:pPr>
            <w:r>
              <w:t>4.00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D00645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D006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34" w:type="pct"/>
          </w:tcPr>
          <w:p w:rsidR="00F962AE" w:rsidRDefault="00F962AE" w:rsidP="00D00645">
            <w:r>
              <w:t>Денисов Михаил</w:t>
            </w:r>
          </w:p>
        </w:tc>
        <w:tc>
          <w:tcPr>
            <w:tcW w:w="463" w:type="pct"/>
          </w:tcPr>
          <w:p w:rsidR="00F962AE" w:rsidRPr="00FF5AAC" w:rsidRDefault="00F962AE" w:rsidP="00D00645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D00645">
            <w:r>
              <w:t>Соло</w:t>
            </w:r>
          </w:p>
          <w:p w:rsidR="00F962AE" w:rsidRDefault="00C830FC" w:rsidP="00D00645">
            <w:r>
              <w:t>Баян</w:t>
            </w:r>
          </w:p>
        </w:tc>
        <w:tc>
          <w:tcPr>
            <w:tcW w:w="582" w:type="pct"/>
          </w:tcPr>
          <w:p w:rsidR="00F962AE" w:rsidRDefault="00F962AE" w:rsidP="00D00645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D00645">
            <w:pPr>
              <w:jc w:val="center"/>
            </w:pPr>
            <w:r>
              <w:t>Вострикова Ольга Павловна</w:t>
            </w:r>
          </w:p>
        </w:tc>
        <w:tc>
          <w:tcPr>
            <w:tcW w:w="632" w:type="pct"/>
          </w:tcPr>
          <w:p w:rsidR="00F962AE" w:rsidRDefault="00F962AE" w:rsidP="00D00645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D00645">
            <w:pPr>
              <w:pStyle w:val="a4"/>
              <w:jc w:val="center"/>
            </w:pPr>
            <w:r>
              <w:t>А. Филиппенко</w:t>
            </w:r>
          </w:p>
          <w:p w:rsidR="00F962AE" w:rsidRDefault="00F962AE" w:rsidP="00D00645">
            <w:pPr>
              <w:pStyle w:val="a4"/>
              <w:jc w:val="center"/>
            </w:pPr>
            <w:r>
              <w:t>«</w:t>
            </w:r>
            <w:proofErr w:type="spellStart"/>
            <w:r>
              <w:t>Весняночка</w:t>
            </w:r>
            <w:proofErr w:type="spellEnd"/>
            <w:r>
              <w:t>»</w:t>
            </w:r>
          </w:p>
          <w:p w:rsidR="00F962AE" w:rsidRDefault="00F962AE" w:rsidP="00D00645">
            <w:pPr>
              <w:pStyle w:val="a4"/>
              <w:jc w:val="center"/>
            </w:pPr>
            <w:r>
              <w:t>0.30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D00645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D006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634" w:type="pct"/>
          </w:tcPr>
          <w:p w:rsidR="00F962AE" w:rsidRDefault="00F962AE" w:rsidP="00D00645">
            <w:proofErr w:type="spellStart"/>
            <w:r>
              <w:t>Лисаева</w:t>
            </w:r>
            <w:proofErr w:type="spellEnd"/>
            <w:r>
              <w:t xml:space="preserve"> Анна</w:t>
            </w:r>
          </w:p>
        </w:tc>
        <w:tc>
          <w:tcPr>
            <w:tcW w:w="463" w:type="pct"/>
          </w:tcPr>
          <w:p w:rsidR="00F962AE" w:rsidRPr="00FF5AAC" w:rsidRDefault="00F962AE" w:rsidP="00D00645">
            <w:r>
              <w:t>3-</w:t>
            </w:r>
            <w:r w:rsidRPr="00FF5AAC">
              <w:t xml:space="preserve">я возрастная группа </w:t>
            </w:r>
          </w:p>
          <w:p w:rsidR="00F962AE" w:rsidRDefault="00F962AE" w:rsidP="00D00645">
            <w:r>
              <w:t>Соло</w:t>
            </w:r>
          </w:p>
          <w:p w:rsidR="00F962AE" w:rsidRDefault="00F962AE" w:rsidP="00D00645">
            <w:r>
              <w:t>Вокал</w:t>
            </w:r>
          </w:p>
        </w:tc>
        <w:tc>
          <w:tcPr>
            <w:tcW w:w="582" w:type="pct"/>
          </w:tcPr>
          <w:p w:rsidR="00F962AE" w:rsidRDefault="00F962AE" w:rsidP="00D00645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D00645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D00645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D00645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D00645">
            <w:pPr>
              <w:pStyle w:val="a4"/>
              <w:jc w:val="center"/>
            </w:pPr>
            <w:r>
              <w:t>«Новый день»</w:t>
            </w:r>
          </w:p>
          <w:p w:rsidR="00F962AE" w:rsidRDefault="00F962AE" w:rsidP="00D00645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Е. Пурис)</w:t>
            </w:r>
          </w:p>
          <w:p w:rsidR="00F962AE" w:rsidRDefault="00F962AE" w:rsidP="00D00645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D00645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D006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34" w:type="pct"/>
          </w:tcPr>
          <w:p w:rsidR="00F962AE" w:rsidRDefault="00F962AE" w:rsidP="00D00645">
            <w:r>
              <w:t>Куприна Софья</w:t>
            </w:r>
          </w:p>
        </w:tc>
        <w:tc>
          <w:tcPr>
            <w:tcW w:w="463" w:type="pct"/>
          </w:tcPr>
          <w:p w:rsidR="00F962AE" w:rsidRPr="00FF5AAC" w:rsidRDefault="00F962AE" w:rsidP="00D00645">
            <w:r>
              <w:t>3</w:t>
            </w:r>
            <w:r w:rsidRPr="00FF5AAC">
              <w:t xml:space="preserve">-я возрастная группа </w:t>
            </w:r>
          </w:p>
          <w:p w:rsidR="00F962AE" w:rsidRDefault="00F962AE" w:rsidP="00D00645">
            <w:r>
              <w:t>Соло</w:t>
            </w:r>
          </w:p>
          <w:p w:rsidR="00F962AE" w:rsidRDefault="00F962AE" w:rsidP="00D00645">
            <w:r>
              <w:t>Фортепиано</w:t>
            </w:r>
          </w:p>
        </w:tc>
        <w:tc>
          <w:tcPr>
            <w:tcW w:w="582" w:type="pct"/>
          </w:tcPr>
          <w:p w:rsidR="00F962AE" w:rsidRDefault="00F962AE" w:rsidP="00D00645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D00645">
            <w:pPr>
              <w:jc w:val="center"/>
            </w:pPr>
            <w:proofErr w:type="spellStart"/>
            <w:r>
              <w:t>Буянова</w:t>
            </w:r>
            <w:proofErr w:type="spellEnd"/>
            <w:r>
              <w:t xml:space="preserve"> Галина Анатольевна</w:t>
            </w:r>
          </w:p>
        </w:tc>
        <w:tc>
          <w:tcPr>
            <w:tcW w:w="632" w:type="pct"/>
          </w:tcPr>
          <w:p w:rsidR="00F962AE" w:rsidRDefault="00F962AE" w:rsidP="00D00645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D00645">
            <w:pPr>
              <w:pStyle w:val="a4"/>
              <w:jc w:val="center"/>
            </w:pPr>
            <w:r>
              <w:t>С. Рахманинов</w:t>
            </w:r>
          </w:p>
          <w:p w:rsidR="00F962AE" w:rsidRDefault="00F962AE" w:rsidP="00D00645">
            <w:pPr>
              <w:pStyle w:val="a4"/>
              <w:jc w:val="center"/>
            </w:pPr>
            <w:r>
              <w:t>«Итальянская полька»</w:t>
            </w:r>
          </w:p>
          <w:p w:rsidR="00F962AE" w:rsidRDefault="00F962AE" w:rsidP="00D00645">
            <w:pPr>
              <w:pStyle w:val="a4"/>
              <w:jc w:val="center"/>
            </w:pPr>
            <w:r>
              <w:t>2.05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D00645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D006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34" w:type="pct"/>
          </w:tcPr>
          <w:p w:rsidR="00F962AE" w:rsidRDefault="00F962AE" w:rsidP="00D00645">
            <w:r>
              <w:t>Коллектив «</w:t>
            </w:r>
            <w:proofErr w:type="spellStart"/>
            <w:r>
              <w:t>КаверАрс</w:t>
            </w:r>
            <w:proofErr w:type="spellEnd"/>
            <w:r>
              <w:t>»</w:t>
            </w:r>
          </w:p>
          <w:p w:rsidR="00F962AE" w:rsidRDefault="00F962AE" w:rsidP="00D00645">
            <w:r>
              <w:t xml:space="preserve">(Полякова Полина, </w:t>
            </w:r>
            <w:r>
              <w:lastRenderedPageBreak/>
              <w:t>Харитонова Анастасия)</w:t>
            </w:r>
          </w:p>
        </w:tc>
        <w:tc>
          <w:tcPr>
            <w:tcW w:w="463" w:type="pct"/>
          </w:tcPr>
          <w:p w:rsidR="00F962AE" w:rsidRPr="00FF5AAC" w:rsidRDefault="00F962AE" w:rsidP="00D00645">
            <w:r>
              <w:lastRenderedPageBreak/>
              <w:t>3</w:t>
            </w:r>
            <w:r w:rsidRPr="00FF5AAC">
              <w:t xml:space="preserve">-я возрастная группа </w:t>
            </w:r>
          </w:p>
          <w:p w:rsidR="00F962AE" w:rsidRDefault="00F962AE" w:rsidP="00D00645">
            <w:r>
              <w:t>Ансамбль</w:t>
            </w:r>
          </w:p>
          <w:p w:rsidR="00F962AE" w:rsidRDefault="00F962AE" w:rsidP="00D00645">
            <w:r>
              <w:t>Вокал</w:t>
            </w:r>
          </w:p>
        </w:tc>
        <w:tc>
          <w:tcPr>
            <w:tcW w:w="582" w:type="pct"/>
          </w:tcPr>
          <w:p w:rsidR="00F962AE" w:rsidRDefault="00F962AE" w:rsidP="00D00645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D00645">
            <w:pPr>
              <w:jc w:val="center"/>
            </w:pPr>
            <w:proofErr w:type="spellStart"/>
            <w:r>
              <w:t>Буянова</w:t>
            </w:r>
            <w:proofErr w:type="spellEnd"/>
            <w:r>
              <w:t xml:space="preserve"> Галина Анатольевна</w:t>
            </w:r>
          </w:p>
        </w:tc>
        <w:tc>
          <w:tcPr>
            <w:tcW w:w="632" w:type="pct"/>
          </w:tcPr>
          <w:p w:rsidR="00F962AE" w:rsidRDefault="00F962AE" w:rsidP="00D00645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D00645">
            <w:pPr>
              <w:pStyle w:val="a4"/>
              <w:jc w:val="center"/>
            </w:pPr>
            <w:r>
              <w:t>«Младший лейтенант»</w:t>
            </w:r>
          </w:p>
          <w:p w:rsidR="00F962AE" w:rsidRDefault="00F962AE" w:rsidP="00D00645">
            <w:pPr>
              <w:pStyle w:val="a4"/>
              <w:jc w:val="center"/>
            </w:pPr>
            <w:r>
              <w:t>(муз</w:t>
            </w:r>
            <w:proofErr w:type="gramStart"/>
            <w:r>
              <w:t>.</w:t>
            </w:r>
            <w:proofErr w:type="gramEnd"/>
            <w:r>
              <w:t xml:space="preserve"> и сл. И. Николаев)</w:t>
            </w:r>
          </w:p>
          <w:p w:rsidR="00F962AE" w:rsidRDefault="00F962AE" w:rsidP="00D00645">
            <w:pPr>
              <w:pStyle w:val="a4"/>
              <w:jc w:val="center"/>
            </w:pPr>
            <w:r>
              <w:t>3.49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D00645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F962AE" w:rsidRDefault="00F962AE" w:rsidP="00D006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634" w:type="pct"/>
          </w:tcPr>
          <w:p w:rsidR="00F962AE" w:rsidRDefault="00F962AE" w:rsidP="00D00645">
            <w:proofErr w:type="spellStart"/>
            <w:r>
              <w:t>Хромогина</w:t>
            </w:r>
            <w:proofErr w:type="spellEnd"/>
            <w:r>
              <w:t xml:space="preserve"> Александра</w:t>
            </w:r>
          </w:p>
        </w:tc>
        <w:tc>
          <w:tcPr>
            <w:tcW w:w="463" w:type="pct"/>
          </w:tcPr>
          <w:p w:rsidR="00F962AE" w:rsidRPr="00FF5AAC" w:rsidRDefault="00F962AE" w:rsidP="00D00645">
            <w:r>
              <w:t>2</w:t>
            </w:r>
            <w:r w:rsidRPr="00FF5AAC">
              <w:t xml:space="preserve">-я возрастная группа </w:t>
            </w:r>
          </w:p>
          <w:p w:rsidR="00F962AE" w:rsidRDefault="00F962AE" w:rsidP="00D00645">
            <w:r>
              <w:t>Соло</w:t>
            </w:r>
          </w:p>
          <w:p w:rsidR="00F962AE" w:rsidRDefault="00F962AE" w:rsidP="00D00645">
            <w:r>
              <w:t>Вокал</w:t>
            </w:r>
          </w:p>
        </w:tc>
        <w:tc>
          <w:tcPr>
            <w:tcW w:w="582" w:type="pct"/>
          </w:tcPr>
          <w:p w:rsidR="00F962AE" w:rsidRDefault="00F962AE" w:rsidP="00D00645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F962AE" w:rsidRDefault="00F962AE" w:rsidP="007916BD">
            <w:pPr>
              <w:jc w:val="center"/>
            </w:pPr>
            <w:r>
              <w:t>Чибисова Елена Михайловна</w:t>
            </w:r>
          </w:p>
          <w:p w:rsidR="00F962AE" w:rsidRDefault="00F962AE" w:rsidP="00D00645">
            <w:pPr>
              <w:jc w:val="center"/>
            </w:pPr>
          </w:p>
        </w:tc>
        <w:tc>
          <w:tcPr>
            <w:tcW w:w="632" w:type="pct"/>
          </w:tcPr>
          <w:p w:rsidR="00F962AE" w:rsidRDefault="00F962AE" w:rsidP="00D00645">
            <w:pPr>
              <w:jc w:val="center"/>
            </w:pPr>
          </w:p>
        </w:tc>
        <w:tc>
          <w:tcPr>
            <w:tcW w:w="897" w:type="pct"/>
          </w:tcPr>
          <w:p w:rsidR="00F962AE" w:rsidRDefault="00F962AE" w:rsidP="00D00645">
            <w:pPr>
              <w:pStyle w:val="a4"/>
              <w:jc w:val="center"/>
            </w:pPr>
            <w:r>
              <w:t>«Малютка Эмми»</w:t>
            </w:r>
          </w:p>
          <w:p w:rsidR="00F962AE" w:rsidRDefault="00F962AE" w:rsidP="00D00645">
            <w:pPr>
              <w:pStyle w:val="a4"/>
              <w:jc w:val="center"/>
            </w:pPr>
            <w:r>
              <w:t xml:space="preserve">(муз. </w:t>
            </w:r>
            <w:proofErr w:type="spellStart"/>
            <w:r>
              <w:t>С.Ведерников</w:t>
            </w:r>
            <w:proofErr w:type="spellEnd"/>
            <w:r>
              <w:t>, сл. И. Денисова)</w:t>
            </w:r>
          </w:p>
          <w:p w:rsidR="00F962AE" w:rsidRDefault="00F962AE" w:rsidP="00D00645">
            <w:pPr>
              <w:pStyle w:val="a4"/>
              <w:jc w:val="center"/>
            </w:pPr>
            <w:r>
              <w:t>3.20</w:t>
            </w: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Дипломант </w:t>
            </w:r>
            <w:r>
              <w:rPr>
                <w:lang w:val="en-US"/>
              </w:rPr>
              <w:t>II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D00645">
            <w:pPr>
              <w:pStyle w:val="a4"/>
              <w:jc w:val="center"/>
            </w:pPr>
          </w:p>
        </w:tc>
      </w:tr>
      <w:tr w:rsidR="00F47ED1" w:rsidTr="008F6836">
        <w:tc>
          <w:tcPr>
            <w:tcW w:w="150" w:type="pct"/>
          </w:tcPr>
          <w:p w:rsidR="008F6836" w:rsidRDefault="00341738" w:rsidP="008F6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 А</w:t>
            </w:r>
          </w:p>
        </w:tc>
        <w:tc>
          <w:tcPr>
            <w:tcW w:w="634" w:type="pct"/>
          </w:tcPr>
          <w:p w:rsidR="008F6836" w:rsidRDefault="00F47ED1" w:rsidP="008F6836">
            <w:r>
              <w:t xml:space="preserve">Образцовый вокальный коллектив </w:t>
            </w:r>
            <w:r w:rsidR="008F6836">
              <w:t>«Серебряные</w:t>
            </w:r>
            <w:r>
              <w:t xml:space="preserve"> нотка</w:t>
            </w:r>
            <w:r w:rsidR="008F6836">
              <w:t>»</w:t>
            </w:r>
          </w:p>
        </w:tc>
        <w:tc>
          <w:tcPr>
            <w:tcW w:w="463" w:type="pct"/>
          </w:tcPr>
          <w:p w:rsidR="008F6836" w:rsidRPr="00FF5AAC" w:rsidRDefault="008F6836" w:rsidP="008F6836">
            <w:r>
              <w:t>Смешанна</w:t>
            </w:r>
            <w:r w:rsidRPr="00FF5AAC">
              <w:t xml:space="preserve">я возрастная группа </w:t>
            </w:r>
          </w:p>
          <w:p w:rsidR="008F6836" w:rsidRDefault="008F6836" w:rsidP="008F6836">
            <w:r>
              <w:t>Ансамбль</w:t>
            </w:r>
          </w:p>
          <w:p w:rsidR="008F6836" w:rsidRDefault="008F6836" w:rsidP="008F6836">
            <w:r>
              <w:t>Вокал</w:t>
            </w:r>
          </w:p>
        </w:tc>
        <w:tc>
          <w:tcPr>
            <w:tcW w:w="582" w:type="pct"/>
          </w:tcPr>
          <w:p w:rsidR="008F6836" w:rsidRDefault="008F6836" w:rsidP="008F6836">
            <w:r w:rsidRPr="00AE732F">
              <w:t>МОУДО «</w:t>
            </w:r>
            <w:proofErr w:type="spellStart"/>
            <w:r w:rsidRPr="00AE732F">
              <w:t>Арсеньевская</w:t>
            </w:r>
            <w:proofErr w:type="spellEnd"/>
            <w:r w:rsidRPr="00AE732F">
              <w:t xml:space="preserve"> детская школа искусств»</w:t>
            </w:r>
          </w:p>
        </w:tc>
        <w:tc>
          <w:tcPr>
            <w:tcW w:w="746" w:type="pct"/>
          </w:tcPr>
          <w:p w:rsidR="008F6836" w:rsidRDefault="008F6836" w:rsidP="008F6836">
            <w:pPr>
              <w:jc w:val="center"/>
            </w:pPr>
            <w:r>
              <w:t>Чибисова Елена Михайловна</w:t>
            </w:r>
          </w:p>
          <w:p w:rsidR="008F6836" w:rsidRDefault="008F6836" w:rsidP="008F6836">
            <w:pPr>
              <w:jc w:val="center"/>
            </w:pPr>
          </w:p>
        </w:tc>
        <w:tc>
          <w:tcPr>
            <w:tcW w:w="632" w:type="pct"/>
          </w:tcPr>
          <w:p w:rsidR="008F6836" w:rsidRDefault="008F6836" w:rsidP="008F6836">
            <w:pPr>
              <w:jc w:val="center"/>
            </w:pPr>
          </w:p>
        </w:tc>
        <w:tc>
          <w:tcPr>
            <w:tcW w:w="897" w:type="pct"/>
          </w:tcPr>
          <w:p w:rsidR="008F6836" w:rsidRDefault="008F6836" w:rsidP="008F6836">
            <w:pPr>
              <w:pStyle w:val="a4"/>
              <w:jc w:val="center"/>
            </w:pPr>
          </w:p>
        </w:tc>
        <w:tc>
          <w:tcPr>
            <w:tcW w:w="896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III</w:t>
            </w:r>
            <w:r w:rsidRPr="008F6836">
              <w:t xml:space="preserve"> </w:t>
            </w:r>
            <w:r>
              <w:t>степени</w:t>
            </w:r>
          </w:p>
          <w:p w:rsidR="008F6836" w:rsidRDefault="008F6836" w:rsidP="008F6836">
            <w:pPr>
              <w:jc w:val="center"/>
            </w:pPr>
          </w:p>
        </w:tc>
      </w:tr>
    </w:tbl>
    <w:p w:rsidR="004F29B6" w:rsidRDefault="004F29B6" w:rsidP="004F29B6">
      <w:pPr>
        <w:spacing w:after="240"/>
        <w:jc w:val="center"/>
        <w:rPr>
          <w:b/>
          <w:sz w:val="36"/>
        </w:rPr>
      </w:pPr>
    </w:p>
    <w:p w:rsidR="004F29B6" w:rsidRPr="004F29B6" w:rsidRDefault="004F29B6" w:rsidP="004F29B6">
      <w:pPr>
        <w:spacing w:after="240"/>
        <w:jc w:val="center"/>
        <w:rPr>
          <w:b/>
          <w:bCs/>
          <w:sz w:val="36"/>
          <w:u w:val="single"/>
        </w:rPr>
      </w:pPr>
      <w:r w:rsidRPr="004F29B6">
        <w:rPr>
          <w:b/>
          <w:sz w:val="36"/>
          <w:u w:val="single"/>
        </w:rPr>
        <w:t>МБУДО «Детская школа искусств №1» г.</w:t>
      </w:r>
      <w:r>
        <w:rPr>
          <w:b/>
          <w:sz w:val="36"/>
          <w:u w:val="single"/>
        </w:rPr>
        <w:t xml:space="preserve"> </w:t>
      </w:r>
      <w:r w:rsidRPr="004F29B6">
        <w:rPr>
          <w:b/>
          <w:sz w:val="36"/>
          <w:u w:val="single"/>
        </w:rPr>
        <w:t>Донской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8"/>
        <w:gridCol w:w="1816"/>
        <w:gridCol w:w="1327"/>
        <w:gridCol w:w="1733"/>
        <w:gridCol w:w="2175"/>
        <w:gridCol w:w="1843"/>
        <w:gridCol w:w="2615"/>
        <w:gridCol w:w="2613"/>
      </w:tblGrid>
      <w:tr w:rsidR="00F962AE" w:rsidTr="00F962AE">
        <w:tc>
          <w:tcPr>
            <w:tcW w:w="152" w:type="pct"/>
          </w:tcPr>
          <w:p w:rsidR="00F962AE" w:rsidRPr="00570F12" w:rsidRDefault="00F962AE" w:rsidP="000531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44" w:type="pct"/>
          </w:tcPr>
          <w:p w:rsidR="00F962AE" w:rsidRPr="00735B0E" w:rsidRDefault="00F962AE" w:rsidP="00053113">
            <w:pPr>
              <w:rPr>
                <w:b/>
              </w:rPr>
            </w:pPr>
            <w:r w:rsidRPr="00735B0E">
              <w:rPr>
                <w:b/>
              </w:rPr>
              <w:t>Фамилия, имя участника</w:t>
            </w:r>
          </w:p>
        </w:tc>
        <w:tc>
          <w:tcPr>
            <w:tcW w:w="379" w:type="pct"/>
          </w:tcPr>
          <w:p w:rsidR="00F962AE" w:rsidRPr="00735B0E" w:rsidRDefault="00F962AE" w:rsidP="00053113">
            <w:pPr>
              <w:rPr>
                <w:b/>
              </w:rPr>
            </w:pPr>
            <w:r w:rsidRPr="00735B0E">
              <w:rPr>
                <w:b/>
              </w:rPr>
              <w:t>Возрастная категория, Номинация, инструмент</w:t>
            </w:r>
          </w:p>
        </w:tc>
        <w:tc>
          <w:tcPr>
            <w:tcW w:w="606" w:type="pct"/>
          </w:tcPr>
          <w:p w:rsidR="00F962AE" w:rsidRPr="00735B0E" w:rsidRDefault="00F962AE" w:rsidP="00053113">
            <w:pPr>
              <w:jc w:val="center"/>
              <w:rPr>
                <w:b/>
              </w:rPr>
            </w:pPr>
            <w:r w:rsidRPr="00735B0E">
              <w:rPr>
                <w:b/>
              </w:rPr>
              <w:t>Учебное заведение</w:t>
            </w:r>
          </w:p>
        </w:tc>
        <w:tc>
          <w:tcPr>
            <w:tcW w:w="758" w:type="pct"/>
          </w:tcPr>
          <w:p w:rsidR="00F962AE" w:rsidRPr="00735B0E" w:rsidRDefault="00F962AE" w:rsidP="00053113">
            <w:pPr>
              <w:jc w:val="center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644" w:type="pct"/>
          </w:tcPr>
          <w:p w:rsidR="00F962AE" w:rsidRPr="00735B0E" w:rsidRDefault="00F962AE" w:rsidP="00053113">
            <w:pPr>
              <w:spacing w:after="200" w:line="276" w:lineRule="auto"/>
              <w:jc w:val="center"/>
              <w:rPr>
                <w:b/>
              </w:rPr>
            </w:pPr>
            <w:r w:rsidRPr="00735B0E">
              <w:rPr>
                <w:b/>
              </w:rPr>
              <w:t>ФИО концертмейстера</w:t>
            </w:r>
          </w:p>
          <w:p w:rsidR="00F962AE" w:rsidRPr="00735B0E" w:rsidRDefault="00F962AE" w:rsidP="00053113">
            <w:pPr>
              <w:jc w:val="center"/>
              <w:rPr>
                <w:b/>
              </w:rPr>
            </w:pPr>
          </w:p>
        </w:tc>
        <w:tc>
          <w:tcPr>
            <w:tcW w:w="909" w:type="pct"/>
          </w:tcPr>
          <w:p w:rsidR="00F962AE" w:rsidRPr="00735B0E" w:rsidRDefault="00F962AE" w:rsidP="00053113">
            <w:pPr>
              <w:jc w:val="center"/>
              <w:rPr>
                <w:b/>
              </w:rPr>
            </w:pPr>
            <w:r w:rsidRPr="00735B0E">
              <w:rPr>
                <w:b/>
              </w:rPr>
              <w:t>Программа</w:t>
            </w:r>
          </w:p>
          <w:p w:rsidR="00F962AE" w:rsidRPr="00735B0E" w:rsidRDefault="00F962AE" w:rsidP="00053113">
            <w:pPr>
              <w:jc w:val="center"/>
              <w:rPr>
                <w:b/>
              </w:rPr>
            </w:pPr>
          </w:p>
        </w:tc>
        <w:tc>
          <w:tcPr>
            <w:tcW w:w="909" w:type="pct"/>
          </w:tcPr>
          <w:p w:rsidR="00F962AE" w:rsidRPr="00735B0E" w:rsidRDefault="00F962AE" w:rsidP="00053113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962AE" w:rsidTr="00F962AE">
        <w:tc>
          <w:tcPr>
            <w:tcW w:w="152" w:type="pct"/>
          </w:tcPr>
          <w:p w:rsidR="00F962AE" w:rsidRPr="001D38D3" w:rsidRDefault="00F962AE" w:rsidP="00053113">
            <w:pPr>
              <w:jc w:val="center"/>
              <w:rPr>
                <w:sz w:val="36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644" w:type="pct"/>
          </w:tcPr>
          <w:p w:rsidR="00F962AE" w:rsidRPr="00F962AE" w:rsidRDefault="00F962AE" w:rsidP="004F29B6">
            <w:pPr>
              <w:rPr>
                <w:bCs/>
              </w:rPr>
            </w:pPr>
            <w:proofErr w:type="spellStart"/>
            <w:r w:rsidRPr="00F962AE">
              <w:rPr>
                <w:bCs/>
              </w:rPr>
              <w:t>Акилова</w:t>
            </w:r>
            <w:proofErr w:type="spellEnd"/>
            <w:r w:rsidRPr="00F962AE">
              <w:rPr>
                <w:bCs/>
              </w:rPr>
              <w:t xml:space="preserve"> Диана</w:t>
            </w:r>
          </w:p>
          <w:p w:rsidR="00F962AE" w:rsidRDefault="00F962AE" w:rsidP="00053113"/>
        </w:tc>
        <w:tc>
          <w:tcPr>
            <w:tcW w:w="379" w:type="pct"/>
          </w:tcPr>
          <w:p w:rsidR="00F962AE" w:rsidRPr="00FF5AAC" w:rsidRDefault="00F962AE" w:rsidP="00053113">
            <w:r>
              <w:t>2</w:t>
            </w:r>
            <w:r w:rsidRPr="00FF5AAC">
              <w:t xml:space="preserve">-я возрастная группа </w:t>
            </w:r>
          </w:p>
          <w:p w:rsidR="00F962AE" w:rsidRPr="00FF5AAC" w:rsidRDefault="00F962AE" w:rsidP="00053113">
            <w:r>
              <w:t>Соло</w:t>
            </w:r>
          </w:p>
          <w:p w:rsidR="00F962AE" w:rsidRDefault="00F962AE" w:rsidP="00053113">
            <w:r>
              <w:t>Вокал</w:t>
            </w:r>
          </w:p>
        </w:tc>
        <w:tc>
          <w:tcPr>
            <w:tcW w:w="606" w:type="pct"/>
          </w:tcPr>
          <w:p w:rsidR="00F962AE" w:rsidRPr="004F29B6" w:rsidRDefault="00F962AE" w:rsidP="00053113">
            <w:pPr>
              <w:pStyle w:val="Default"/>
              <w:spacing w:after="36" w:line="276" w:lineRule="auto"/>
            </w:pPr>
            <w:r w:rsidRPr="004F29B6">
              <w:rPr>
                <w:sz w:val="20"/>
                <w:szCs w:val="20"/>
              </w:rPr>
              <w:t>МБУДО «Детская школа искусств №1» г. Донской</w:t>
            </w:r>
          </w:p>
        </w:tc>
        <w:tc>
          <w:tcPr>
            <w:tcW w:w="758" w:type="pct"/>
          </w:tcPr>
          <w:p w:rsidR="00F962AE" w:rsidRPr="004F29B6" w:rsidRDefault="00F962AE" w:rsidP="004F29B6">
            <w:pPr>
              <w:jc w:val="center"/>
            </w:pPr>
            <w:proofErr w:type="spellStart"/>
            <w:r w:rsidRPr="004F29B6">
              <w:t>Хромова</w:t>
            </w:r>
            <w:proofErr w:type="spellEnd"/>
            <w:r w:rsidRPr="004F29B6">
              <w:t xml:space="preserve"> Надежда Васильевна</w:t>
            </w:r>
          </w:p>
          <w:p w:rsidR="00F962AE" w:rsidRDefault="00F962AE" w:rsidP="00053113">
            <w:pPr>
              <w:jc w:val="center"/>
            </w:pPr>
          </w:p>
        </w:tc>
        <w:tc>
          <w:tcPr>
            <w:tcW w:w="644" w:type="pct"/>
          </w:tcPr>
          <w:p w:rsidR="00F962AE" w:rsidRDefault="00F962AE" w:rsidP="00053113">
            <w:pPr>
              <w:jc w:val="center"/>
            </w:pPr>
          </w:p>
        </w:tc>
        <w:tc>
          <w:tcPr>
            <w:tcW w:w="909" w:type="pct"/>
          </w:tcPr>
          <w:p w:rsidR="00F962AE" w:rsidRDefault="00F962AE" w:rsidP="00053113">
            <w:pPr>
              <w:pStyle w:val="a4"/>
              <w:jc w:val="center"/>
            </w:pPr>
            <w:r>
              <w:t xml:space="preserve"> «</w:t>
            </w:r>
            <w:r>
              <w:rPr>
                <w:sz w:val="24"/>
                <w:szCs w:val="24"/>
              </w:rPr>
              <w:t>Город влюбленных людей</w:t>
            </w:r>
            <w:r>
              <w:t>»</w:t>
            </w:r>
          </w:p>
          <w:p w:rsidR="00F962AE" w:rsidRDefault="00F962AE" w:rsidP="00053113">
            <w:pPr>
              <w:pStyle w:val="a4"/>
              <w:jc w:val="center"/>
            </w:pPr>
            <w:r>
              <w:t>(</w:t>
            </w:r>
            <w:r>
              <w:rPr>
                <w:sz w:val="24"/>
                <w:szCs w:val="24"/>
              </w:rPr>
              <w:t xml:space="preserve">муз. </w:t>
            </w:r>
            <w:proofErr w:type="spellStart"/>
            <w:r>
              <w:rPr>
                <w:sz w:val="24"/>
                <w:szCs w:val="24"/>
              </w:rPr>
              <w:t>В.Орлова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сл.В.Гамалия</w:t>
            </w:r>
            <w:proofErr w:type="spellEnd"/>
            <w:r>
              <w:t>)</w:t>
            </w:r>
          </w:p>
          <w:p w:rsidR="00F962AE" w:rsidRDefault="00F962AE" w:rsidP="00053113">
            <w:pPr>
              <w:pStyle w:val="a4"/>
              <w:jc w:val="center"/>
            </w:pPr>
            <w:r>
              <w:t>3.07</w:t>
            </w:r>
          </w:p>
        </w:tc>
        <w:tc>
          <w:tcPr>
            <w:tcW w:w="909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053113">
            <w:pPr>
              <w:pStyle w:val="a4"/>
              <w:jc w:val="center"/>
            </w:pPr>
          </w:p>
        </w:tc>
      </w:tr>
      <w:tr w:rsidR="00F962AE" w:rsidTr="00F962AE">
        <w:tc>
          <w:tcPr>
            <w:tcW w:w="152" w:type="pct"/>
          </w:tcPr>
          <w:p w:rsidR="00F962AE" w:rsidRPr="003B477A" w:rsidRDefault="00F962AE" w:rsidP="000531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44" w:type="pct"/>
          </w:tcPr>
          <w:p w:rsidR="00F962AE" w:rsidRPr="00F962AE" w:rsidRDefault="00F962AE" w:rsidP="00053113">
            <w:r w:rsidRPr="00F962AE">
              <w:rPr>
                <w:bCs/>
              </w:rPr>
              <w:t>Эстрадный вокальный ансамбль (</w:t>
            </w:r>
            <w:proofErr w:type="spellStart"/>
            <w:r w:rsidRPr="00F962AE">
              <w:rPr>
                <w:bCs/>
              </w:rPr>
              <w:t>Акилова</w:t>
            </w:r>
            <w:proofErr w:type="spellEnd"/>
            <w:r w:rsidRPr="00F962AE">
              <w:rPr>
                <w:bCs/>
              </w:rPr>
              <w:t xml:space="preserve"> Диана, Терехова Александра, Анурова София, </w:t>
            </w:r>
            <w:proofErr w:type="spellStart"/>
            <w:r w:rsidRPr="00F962AE">
              <w:rPr>
                <w:bCs/>
              </w:rPr>
              <w:t>Моргачева</w:t>
            </w:r>
            <w:proofErr w:type="spellEnd"/>
            <w:r w:rsidRPr="00F962AE">
              <w:rPr>
                <w:bCs/>
              </w:rPr>
              <w:t xml:space="preserve"> Варвара, </w:t>
            </w:r>
            <w:proofErr w:type="spellStart"/>
            <w:r w:rsidRPr="00F962AE">
              <w:rPr>
                <w:bCs/>
              </w:rPr>
              <w:t>Кирияк</w:t>
            </w:r>
            <w:proofErr w:type="spellEnd"/>
            <w:r w:rsidRPr="00F962AE">
              <w:rPr>
                <w:bCs/>
              </w:rPr>
              <w:t xml:space="preserve"> Арина)</w:t>
            </w:r>
          </w:p>
        </w:tc>
        <w:tc>
          <w:tcPr>
            <w:tcW w:w="379" w:type="pct"/>
          </w:tcPr>
          <w:p w:rsidR="00F962AE" w:rsidRPr="00FF5AAC" w:rsidRDefault="00F962AE" w:rsidP="00053113">
            <w:r>
              <w:t>Смешанна</w:t>
            </w:r>
            <w:r w:rsidRPr="00FF5AAC">
              <w:t xml:space="preserve">я возрастная группа </w:t>
            </w:r>
          </w:p>
          <w:p w:rsidR="00F962AE" w:rsidRDefault="00F962AE" w:rsidP="00053113">
            <w:r>
              <w:t xml:space="preserve">Ансамбль </w:t>
            </w:r>
          </w:p>
          <w:p w:rsidR="00F962AE" w:rsidRDefault="00F962AE" w:rsidP="00053113">
            <w:r>
              <w:t>Вокал</w:t>
            </w:r>
          </w:p>
        </w:tc>
        <w:tc>
          <w:tcPr>
            <w:tcW w:w="606" w:type="pct"/>
          </w:tcPr>
          <w:p w:rsidR="00F962AE" w:rsidRDefault="00F962AE" w:rsidP="00053113">
            <w:pPr>
              <w:pStyle w:val="Default"/>
              <w:spacing w:after="36" w:line="276" w:lineRule="auto"/>
            </w:pPr>
            <w:r w:rsidRPr="004F29B6">
              <w:rPr>
                <w:sz w:val="20"/>
                <w:szCs w:val="20"/>
              </w:rPr>
              <w:t>МБУДО «Детская школа искусств №1» г. Донской</w:t>
            </w:r>
          </w:p>
        </w:tc>
        <w:tc>
          <w:tcPr>
            <w:tcW w:w="758" w:type="pct"/>
          </w:tcPr>
          <w:p w:rsidR="001D5D2F" w:rsidRPr="004F29B6" w:rsidRDefault="001D5D2F" w:rsidP="001D5D2F">
            <w:pPr>
              <w:jc w:val="center"/>
            </w:pPr>
            <w:proofErr w:type="spellStart"/>
            <w:r w:rsidRPr="004F29B6">
              <w:t>Хромова</w:t>
            </w:r>
            <w:proofErr w:type="spellEnd"/>
            <w:r w:rsidRPr="004F29B6">
              <w:t xml:space="preserve"> Надежда Васильевна</w:t>
            </w:r>
          </w:p>
          <w:p w:rsidR="00F962AE" w:rsidRDefault="00F962AE" w:rsidP="00053113">
            <w:pPr>
              <w:jc w:val="center"/>
            </w:pPr>
            <w:bookmarkStart w:id="0" w:name="_GoBack"/>
            <w:bookmarkEnd w:id="0"/>
          </w:p>
        </w:tc>
        <w:tc>
          <w:tcPr>
            <w:tcW w:w="644" w:type="pct"/>
          </w:tcPr>
          <w:p w:rsidR="00F962AE" w:rsidRDefault="00F962AE" w:rsidP="00053113">
            <w:pPr>
              <w:jc w:val="center"/>
            </w:pPr>
          </w:p>
        </w:tc>
        <w:tc>
          <w:tcPr>
            <w:tcW w:w="909" w:type="pct"/>
          </w:tcPr>
          <w:p w:rsidR="00F962AE" w:rsidRDefault="00F962AE" w:rsidP="00053113">
            <w:pPr>
              <w:pStyle w:val="a4"/>
              <w:jc w:val="center"/>
            </w:pPr>
            <w:r>
              <w:t xml:space="preserve"> «</w:t>
            </w:r>
            <w:r w:rsidRPr="00F962AE">
              <w:t>Вершины</w:t>
            </w:r>
            <w:r>
              <w:t>»</w:t>
            </w:r>
          </w:p>
          <w:p w:rsidR="00F962AE" w:rsidRDefault="00F962AE" w:rsidP="00053113">
            <w:pPr>
              <w:pStyle w:val="a4"/>
              <w:jc w:val="center"/>
            </w:pPr>
            <w:r>
              <w:t>(</w:t>
            </w:r>
            <w:r>
              <w:rPr>
                <w:sz w:val="24"/>
                <w:szCs w:val="24"/>
              </w:rPr>
              <w:t xml:space="preserve">муз. </w:t>
            </w:r>
            <w:proofErr w:type="spellStart"/>
            <w:r>
              <w:rPr>
                <w:sz w:val="24"/>
                <w:szCs w:val="24"/>
              </w:rPr>
              <w:t>А.Ольханского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962AE">
              <w:rPr>
                <w:sz w:val="24"/>
                <w:szCs w:val="24"/>
              </w:rPr>
              <w:t xml:space="preserve">сл. </w:t>
            </w:r>
            <w:proofErr w:type="spellStart"/>
            <w:r w:rsidRPr="00F962AE">
              <w:rPr>
                <w:sz w:val="24"/>
                <w:szCs w:val="24"/>
              </w:rPr>
              <w:t>Е.Олейник</w:t>
            </w:r>
            <w:proofErr w:type="spellEnd"/>
            <w:r w:rsidRPr="00F962AE">
              <w:rPr>
                <w:sz w:val="24"/>
                <w:szCs w:val="24"/>
              </w:rPr>
              <w:t xml:space="preserve"> и </w:t>
            </w:r>
            <w:proofErr w:type="spellStart"/>
            <w:r w:rsidRPr="00F962AE">
              <w:rPr>
                <w:sz w:val="24"/>
                <w:szCs w:val="24"/>
              </w:rPr>
              <w:t>А.Ольханского</w:t>
            </w:r>
            <w:proofErr w:type="spellEnd"/>
            <w:r>
              <w:t>)</w:t>
            </w:r>
          </w:p>
          <w:p w:rsidR="00F962AE" w:rsidRDefault="00F962AE" w:rsidP="00053113">
            <w:pPr>
              <w:pStyle w:val="a4"/>
              <w:jc w:val="center"/>
            </w:pPr>
            <w:r>
              <w:t>3.03</w:t>
            </w:r>
          </w:p>
        </w:tc>
        <w:tc>
          <w:tcPr>
            <w:tcW w:w="909" w:type="pct"/>
          </w:tcPr>
          <w:p w:rsidR="008F6836" w:rsidRDefault="008F6836" w:rsidP="008F6836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 w:rsidRPr="008F6836">
              <w:t xml:space="preserve"> </w:t>
            </w:r>
            <w:r>
              <w:t>степени</w:t>
            </w:r>
          </w:p>
          <w:p w:rsidR="00F962AE" w:rsidRDefault="00F962AE" w:rsidP="00053113">
            <w:pPr>
              <w:pStyle w:val="a4"/>
              <w:jc w:val="center"/>
            </w:pPr>
          </w:p>
        </w:tc>
      </w:tr>
    </w:tbl>
    <w:p w:rsidR="00544CF0" w:rsidRDefault="00E335CC"/>
    <w:sectPr w:rsidR="00544CF0" w:rsidSect="00E03F16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CC" w:rsidRDefault="00E335CC">
      <w:r>
        <w:separator/>
      </w:r>
    </w:p>
  </w:endnote>
  <w:endnote w:type="continuationSeparator" w:id="0">
    <w:p w:rsidR="00E335CC" w:rsidRDefault="00E3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A9" w:rsidRDefault="00E335CC">
    <w:pPr>
      <w:pStyle w:val="a5"/>
    </w:pPr>
  </w:p>
  <w:p w:rsidR="00EE1BA9" w:rsidRDefault="00E335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CC" w:rsidRDefault="00E335CC">
      <w:r>
        <w:separator/>
      </w:r>
    </w:p>
  </w:footnote>
  <w:footnote w:type="continuationSeparator" w:id="0">
    <w:p w:rsidR="00E335CC" w:rsidRDefault="00E3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82"/>
    <w:rsid w:val="001D5D2F"/>
    <w:rsid w:val="001E22B1"/>
    <w:rsid w:val="00260282"/>
    <w:rsid w:val="00311D82"/>
    <w:rsid w:val="00341738"/>
    <w:rsid w:val="003B3704"/>
    <w:rsid w:val="00406622"/>
    <w:rsid w:val="004F29B6"/>
    <w:rsid w:val="00552B5D"/>
    <w:rsid w:val="00572348"/>
    <w:rsid w:val="00620012"/>
    <w:rsid w:val="00753310"/>
    <w:rsid w:val="00761D1E"/>
    <w:rsid w:val="007916BD"/>
    <w:rsid w:val="007D2B6A"/>
    <w:rsid w:val="007F22AB"/>
    <w:rsid w:val="008F6836"/>
    <w:rsid w:val="009110FC"/>
    <w:rsid w:val="00A12443"/>
    <w:rsid w:val="00B107EA"/>
    <w:rsid w:val="00BD3C0D"/>
    <w:rsid w:val="00C830FC"/>
    <w:rsid w:val="00D00645"/>
    <w:rsid w:val="00D66DB2"/>
    <w:rsid w:val="00E1134A"/>
    <w:rsid w:val="00E335CC"/>
    <w:rsid w:val="00EF4591"/>
    <w:rsid w:val="00F160D1"/>
    <w:rsid w:val="00F47ED1"/>
    <w:rsid w:val="00F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EB069-97E7-4125-8DF0-80EFA0AA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1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16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160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0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79697374721</dc:creator>
  <cp:keywords/>
  <dc:description/>
  <cp:lastModifiedBy>79697374721</cp:lastModifiedBy>
  <cp:revision>7</cp:revision>
  <dcterms:created xsi:type="dcterms:W3CDTF">2026-02-16T13:18:00Z</dcterms:created>
  <dcterms:modified xsi:type="dcterms:W3CDTF">2026-02-17T09:39:00Z</dcterms:modified>
</cp:coreProperties>
</file>